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3A" w:rsidRPr="00ED555B" w:rsidRDefault="00493C73" w:rsidP="00ED55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E3A">
        <w:rPr>
          <w:rFonts w:ascii="Times New Roman" w:hAnsi="Times New Roman" w:cs="Times New Roman"/>
          <w:sz w:val="24"/>
          <w:szCs w:val="24"/>
        </w:rPr>
        <w:t xml:space="preserve"> </w:t>
      </w:r>
      <w:r w:rsidR="00716E3A" w:rsidRPr="00ED555B">
        <w:rPr>
          <w:rFonts w:ascii="Times New Roman" w:hAnsi="Times New Roman" w:cs="Times New Roman"/>
          <w:sz w:val="24"/>
          <w:szCs w:val="24"/>
        </w:rPr>
        <w:t>Понедельник ____________________                                                                            Вторник ____________________</w:t>
      </w:r>
    </w:p>
    <w:tbl>
      <w:tblPr>
        <w:tblW w:w="153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52"/>
        <w:gridCol w:w="7393"/>
        <w:gridCol w:w="64"/>
      </w:tblGrid>
      <w:tr w:rsidR="00716E3A" w:rsidRPr="00B76761">
        <w:trPr>
          <w:trHeight w:val="9500"/>
        </w:trPr>
        <w:tc>
          <w:tcPr>
            <w:tcW w:w="7852" w:type="dxa"/>
          </w:tcPr>
          <w:tbl>
            <w:tblPr>
              <w:tblW w:w="0" w:type="auto"/>
              <w:tblInd w:w="6" w:type="dxa"/>
              <w:tblLook w:val="0000" w:firstRow="0" w:lastRow="0" w:firstColumn="0" w:lastColumn="0" w:noHBand="0" w:noVBand="0"/>
            </w:tblPr>
            <w:tblGrid>
              <w:gridCol w:w="5524"/>
              <w:gridCol w:w="2090"/>
            </w:tblGrid>
            <w:tr w:rsidR="00716E3A" w:rsidRPr="00214C23" w:rsidTr="00AC4717">
              <w:tc>
                <w:tcPr>
                  <w:tcW w:w="7591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214C23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C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1</w:t>
                  </w:r>
                  <w:r w:rsidR="00B957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   ВЕС/ККАЛ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AC4717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Масло (порциями)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AC4717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66,1</w:t>
                  </w:r>
                </w:p>
              </w:tc>
            </w:tr>
            <w:tr w:rsidR="00587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587E3A" w:rsidRDefault="00AC4717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Макароны, запеченные с сыром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587E3A" w:rsidRDefault="00AC4717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CE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587E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CE6F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/176,5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587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лимоном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C00AD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587E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29,3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EB1692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B46A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716E3A" w:rsidRPr="00DA3852" w:rsidTr="00AC4717">
              <w:tc>
                <w:tcPr>
                  <w:tcW w:w="7591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2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DA3852" w:rsidRDefault="007C00AD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Соки фруктовые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C00AD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1шт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/84</w:t>
                  </w:r>
                </w:p>
              </w:tc>
            </w:tr>
            <w:tr w:rsidR="00716E3A" w:rsidRPr="00DA3852" w:rsidTr="00AC4717">
              <w:tc>
                <w:tcPr>
                  <w:tcW w:w="7591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</w:tr>
            <w:tr w:rsidR="00CE6F7C" w:rsidRPr="00DA3852" w:rsidTr="00AC4717">
              <w:tc>
                <w:tcPr>
                  <w:tcW w:w="7591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CE6F7C" w:rsidRPr="00CE6F7C" w:rsidRDefault="00CE6F7C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6F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Помидор в нарезке                                                                         30/</w:t>
                  </w:r>
                  <w:r w:rsidRPr="00CE6F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6,4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0C0D55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Борщ с</w:t>
                  </w:r>
                  <w:r w:rsidR="007C00AD">
                    <w:rPr>
                      <w:rFonts w:ascii="Times New Roman" w:hAnsi="Times New Roman" w:cs="Times New Roman"/>
                    </w:rPr>
                    <w:t xml:space="preserve"> капустой и картофелем 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50A7B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AC47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/69,2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587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Шницель из курицы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C00AD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40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87E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/84,7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AC4717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Рагу </w:t>
                  </w:r>
                  <w:r w:rsidR="00CE6F7C">
                    <w:rPr>
                      <w:rFonts w:ascii="Times New Roman" w:hAnsi="Times New Roman" w:cs="Times New Roman"/>
                    </w:rPr>
                    <w:t>из овощей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AC4717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194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CE6F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120,1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 xml:space="preserve">Компот из </w:t>
                  </w:r>
                  <w:r w:rsidR="009E6BDD">
                    <w:rPr>
                      <w:rFonts w:ascii="Times New Roman" w:hAnsi="Times New Roman" w:cs="Times New Roman"/>
                    </w:rPr>
                    <w:t>смеси сухо</w:t>
                  </w:r>
                  <w:r w:rsidRPr="00DA3852">
                    <w:rPr>
                      <w:rFonts w:ascii="Times New Roman" w:hAnsi="Times New Roman" w:cs="Times New Roman"/>
                    </w:rPr>
                    <w:t>фруктов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50A7B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B46A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67,5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EB1692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ржано- пшеничный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50A7B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94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38,2</w:t>
                  </w:r>
                </w:p>
              </w:tc>
            </w:tr>
            <w:tr w:rsidR="00716E3A" w:rsidRPr="00DA3852" w:rsidTr="00AC4717">
              <w:tc>
                <w:tcPr>
                  <w:tcW w:w="7591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УСИЛЕННЫЙ ПОЛДНИК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640532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Каша </w:t>
                  </w:r>
                  <w:r w:rsidR="00716E3A">
                    <w:rPr>
                      <w:rFonts w:ascii="Times New Roman" w:hAnsi="Times New Roman" w:cs="Times New Roman"/>
                    </w:rPr>
                    <w:t>жидкая</w:t>
                  </w:r>
                  <w:r>
                    <w:rPr>
                      <w:rFonts w:ascii="Times New Roman" w:hAnsi="Times New Roman" w:cs="Times New Roman"/>
                    </w:rPr>
                    <w:t xml:space="preserve"> на молоке гречневая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50A7B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156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9E6BDD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Кефир 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50A7B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B9575E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Булочка домашняя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B9575E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B957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/179</w:t>
                  </w:r>
                </w:p>
              </w:tc>
            </w:tr>
            <w:tr w:rsidR="00716E3A" w:rsidRPr="00DA3852" w:rsidTr="00AC4717">
              <w:tc>
                <w:tcPr>
                  <w:tcW w:w="7591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УЖИН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681000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Котлета рыбная любительская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C00AD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6810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72,5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0C0D55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Картофель отварной, запечен</w:t>
                  </w:r>
                  <w:r w:rsidR="00EB1692"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</w:rPr>
                    <w:t>ый с р/м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50A7B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0C0D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136,2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C00AD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Компот из плодов свежих</w:t>
                  </w:r>
                  <w:r w:rsidR="00587E3A">
                    <w:rPr>
                      <w:rFonts w:ascii="Times New Roman" w:hAnsi="Times New Roman" w:cs="Times New Roman"/>
                    </w:rPr>
                    <w:t xml:space="preserve"> (яблок</w:t>
                  </w:r>
                  <w:r w:rsidR="00681000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C00AD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587E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66,6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C00AD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ржано-пшеничный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9A77AC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38,2</w:t>
                  </w:r>
                </w:p>
              </w:tc>
            </w:tr>
            <w:tr w:rsidR="00423E19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423E19" w:rsidRPr="00423E19" w:rsidRDefault="00423E19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23E19">
                    <w:rPr>
                      <w:rFonts w:ascii="Times New Roman" w:hAnsi="Times New Roman" w:cs="Times New Roman"/>
                      <w:b/>
                    </w:rPr>
                    <w:t>Белки. Жиры. Углеводы.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423E19" w:rsidRPr="00423E19" w:rsidRDefault="00CE6F7C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51,17/48,75/251,85</w:t>
                  </w:r>
                </w:p>
              </w:tc>
            </w:tr>
            <w:tr w:rsidR="00716E3A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DA3852" w:rsidRDefault="00AB077F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Энергетическая ценность(ккал) за день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AB077F" w:rsidRDefault="00B9575E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716E3A" w:rsidRPr="00DA3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E6F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1661,5</w:t>
                  </w:r>
                </w:p>
              </w:tc>
            </w:tr>
            <w:tr w:rsidR="00AB077F" w:rsidRPr="00DA3852" w:rsidTr="00AC4717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AB077F" w:rsidRPr="00DA3852" w:rsidRDefault="00AB077F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Стоимость дня</w:t>
                  </w:r>
                </w:p>
              </w:tc>
              <w:tc>
                <w:tcPr>
                  <w:tcW w:w="197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AB077F" w:rsidRPr="00DA3852" w:rsidRDefault="00AB077F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6E3A" w:rsidRPr="00DA3852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2">
              <w:rPr>
                <w:rFonts w:ascii="Times New Roman" w:hAnsi="Times New Roman" w:cs="Times New Roman"/>
                <w:sz w:val="24"/>
                <w:szCs w:val="24"/>
              </w:rPr>
              <w:t>Заведующий     _________________</w:t>
            </w:r>
          </w:p>
          <w:p w:rsidR="00716E3A" w:rsidRPr="00DA3852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2">
              <w:rPr>
                <w:rFonts w:ascii="Times New Roman" w:hAnsi="Times New Roman" w:cs="Times New Roman"/>
                <w:sz w:val="24"/>
                <w:szCs w:val="24"/>
              </w:rPr>
              <w:t>Спец. по питанию    _________________</w:t>
            </w:r>
          </w:p>
          <w:p w:rsidR="00716E3A" w:rsidRPr="00DA3852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3A" w:rsidRPr="00B76761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tbl>
            <w:tblPr>
              <w:tblW w:w="0" w:type="auto"/>
              <w:tblInd w:w="6" w:type="dxa"/>
              <w:tblLook w:val="0000" w:firstRow="0" w:lastRow="0" w:firstColumn="0" w:lastColumn="0" w:noHBand="0" w:noVBand="0"/>
            </w:tblPr>
            <w:tblGrid>
              <w:gridCol w:w="5489"/>
              <w:gridCol w:w="1730"/>
            </w:tblGrid>
            <w:tr w:rsidR="00716E3A" w:rsidRPr="00214C23" w:rsidTr="004E5096">
              <w:tc>
                <w:tcPr>
                  <w:tcW w:w="7219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214C23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C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ЗАВТРАК 1</w:t>
                  </w:r>
                  <w:r w:rsidR="00B957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ВЕС/ККАЛ</w:t>
                  </w:r>
                </w:p>
              </w:tc>
            </w:tr>
            <w:tr w:rsidR="00716E3A" w:rsidRPr="00214C23" w:rsidTr="00AC4717">
              <w:trPr>
                <w:trHeight w:val="245"/>
              </w:trPr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214C23" w:rsidRDefault="00EB1692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Сыр (</w:t>
                  </w:r>
                  <w:r w:rsidR="009E6BDD">
                    <w:rPr>
                      <w:rFonts w:ascii="Times New Roman" w:hAnsi="Times New Roman" w:cs="Times New Roman"/>
                    </w:rPr>
                    <w:t>порциями</w:t>
                  </w:r>
                  <w:r w:rsidR="00716E3A" w:rsidRPr="00214C23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214C23" w:rsidRDefault="007C00AD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/36</w:t>
                  </w:r>
                </w:p>
              </w:tc>
            </w:tr>
            <w:tr w:rsidR="00716E3A" w:rsidRPr="00214C23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214C23" w:rsidRDefault="00EB1692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Каша жидкая молочная пшенная</w:t>
                  </w:r>
                  <w:r w:rsidR="00640532">
                    <w:rPr>
                      <w:rFonts w:ascii="Times New Roman" w:hAnsi="Times New Roman" w:cs="Times New Roman"/>
                    </w:rPr>
                    <w:t xml:space="preserve"> с м/с</w:t>
                  </w:r>
                  <w:r w:rsidR="007C00AD">
                    <w:rPr>
                      <w:rFonts w:ascii="Times New Roman" w:hAnsi="Times New Roman" w:cs="Times New Roman"/>
                    </w:rPr>
                    <w:t xml:space="preserve"> и сахаром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214C23" w:rsidRDefault="00750A7B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EB16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186,1</w:t>
                  </w:r>
                </w:p>
              </w:tc>
            </w:tr>
            <w:tr w:rsidR="00716E3A" w:rsidRPr="00214C23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214C23" w:rsidRDefault="009E6BDD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EB1692">
                    <w:rPr>
                      <w:rFonts w:ascii="Times New Roman" w:hAnsi="Times New Roman" w:cs="Times New Roman"/>
                    </w:rPr>
                    <w:t>апиток</w:t>
                  </w:r>
                  <w:r>
                    <w:rPr>
                      <w:rFonts w:ascii="Times New Roman" w:hAnsi="Times New Roman" w:cs="Times New Roman"/>
                    </w:rPr>
                    <w:t xml:space="preserve"> кофейный</w:t>
                  </w:r>
                  <w:r w:rsidR="009A77A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16E3A" w:rsidRPr="00214C23">
                    <w:rPr>
                      <w:rFonts w:ascii="Times New Roman" w:hAnsi="Times New Roman" w:cs="Times New Roman"/>
                    </w:rPr>
                    <w:t>с молоком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214C23" w:rsidRDefault="007C00AD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AB7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80,8</w:t>
                  </w:r>
                </w:p>
              </w:tc>
            </w:tr>
            <w:tr w:rsidR="00716E3A" w:rsidRPr="00214C23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214C23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14C23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214C23" w:rsidRDefault="00750A7B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46A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716E3A" w:rsidRPr="00214C23" w:rsidTr="004E5096">
              <w:tc>
                <w:tcPr>
                  <w:tcW w:w="7219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214C23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C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2</w:t>
                  </w:r>
                </w:p>
              </w:tc>
            </w:tr>
            <w:tr w:rsidR="00716E3A" w:rsidRPr="00DA3852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DA3852" w:rsidRDefault="00716E3A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Плоды свежие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C00AD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1шт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6405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44,2</w:t>
                  </w:r>
                </w:p>
              </w:tc>
            </w:tr>
            <w:tr w:rsidR="00716E3A" w:rsidRPr="00DA3852" w:rsidTr="004E5096">
              <w:tc>
                <w:tcPr>
                  <w:tcW w:w="7219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</w:tr>
            <w:tr w:rsidR="00F012CD" w:rsidRPr="00DA3852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F012CD" w:rsidRDefault="00AC4717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Огурец в нарезке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F012CD" w:rsidRDefault="00587E3A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</w:t>
                  </w:r>
                  <w:r w:rsidR="00AC47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4,3</w:t>
                  </w:r>
                </w:p>
              </w:tc>
            </w:tr>
            <w:tr w:rsidR="00716E3A" w:rsidRPr="00DA3852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0C0D55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="00587E3A">
                    <w:rPr>
                      <w:rFonts w:ascii="Times New Roman" w:hAnsi="Times New Roman" w:cs="Times New Roman"/>
                    </w:rPr>
                    <w:t>уп картофельный с макаронными изделиями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50A7B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D2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587E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62,9</w:t>
                  </w:r>
                </w:p>
              </w:tc>
            </w:tr>
            <w:tr w:rsidR="00716E3A" w:rsidRPr="00DA3852" w:rsidTr="00AC4717">
              <w:trPr>
                <w:trHeight w:val="164"/>
              </w:trPr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587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Котлеты рубленые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587E3A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D2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</w:t>
                  </w:r>
                </w:p>
              </w:tc>
            </w:tr>
            <w:tr w:rsidR="00587E3A" w:rsidRPr="00DA3852" w:rsidTr="00AC4717">
              <w:trPr>
                <w:trHeight w:val="164"/>
              </w:trPr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587E3A" w:rsidRDefault="00587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Пюре картофельное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587E3A" w:rsidRDefault="00587E3A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110/</w:t>
                  </w:r>
                  <w:r w:rsidRPr="00587E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98,4</w:t>
                  </w:r>
                </w:p>
              </w:tc>
            </w:tr>
            <w:tr w:rsidR="00716E3A" w:rsidRPr="00DA3852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CE6F7C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Кисель из повидла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50A7B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D2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CE6F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/78,5</w:t>
                  </w:r>
                </w:p>
              </w:tc>
            </w:tr>
            <w:tr w:rsidR="00716E3A" w:rsidRPr="00DA3852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EB1692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76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716E3A" w:rsidRPr="00DA3852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ржано- пшеничный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50A7B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2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38,2</w:t>
                  </w:r>
                </w:p>
              </w:tc>
            </w:tr>
            <w:tr w:rsidR="00716E3A" w:rsidRPr="00DA3852" w:rsidTr="004E5096">
              <w:tc>
                <w:tcPr>
                  <w:tcW w:w="7219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УСИЛЕННЫЙ ПОЛДНИК</w:t>
                  </w:r>
                </w:p>
              </w:tc>
            </w:tr>
            <w:tr w:rsidR="00716E3A" w:rsidRPr="00DA3852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AC4717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Омлет натуральный, запеченный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AC4717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/90,4</w:t>
                  </w:r>
                </w:p>
              </w:tc>
            </w:tr>
            <w:tr w:rsidR="00716E3A" w:rsidRPr="00DA3852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Default="009E6BDD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Ряженка 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Default="00750A7B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D2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8F75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76,5</w:t>
                  </w:r>
                </w:p>
              </w:tc>
            </w:tr>
            <w:tr w:rsidR="00AC4717" w:rsidRPr="00DA3852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AC4717" w:rsidRDefault="00AC4717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Кондитерское изделие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AC4717" w:rsidRDefault="00AC4717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1шт/</w:t>
                  </w:r>
                  <w:r w:rsidRPr="00AC47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92,8</w:t>
                  </w:r>
                </w:p>
              </w:tc>
            </w:tr>
            <w:tr w:rsidR="00716E3A" w:rsidRPr="00DA3852" w:rsidTr="004E5096">
              <w:tc>
                <w:tcPr>
                  <w:tcW w:w="7219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УЖИН</w:t>
                  </w:r>
                </w:p>
              </w:tc>
            </w:tr>
            <w:tr w:rsidR="00716E3A" w:rsidRPr="00DA3852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13078B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Фрикадельки мясные паровые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13078B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EB1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2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129,0</w:t>
                  </w:r>
                </w:p>
              </w:tc>
            </w:tr>
            <w:tr w:rsidR="0013078B" w:rsidRPr="00DA3852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13078B" w:rsidRDefault="0013078B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Капуста тушеная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13078B" w:rsidRDefault="0013078B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120/</w:t>
                  </w:r>
                  <w:r w:rsidRPr="001307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90,4</w:t>
                  </w:r>
                </w:p>
              </w:tc>
            </w:tr>
            <w:tr w:rsidR="00716E3A" w:rsidRPr="00DA3852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587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сахаром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EB1692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D2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87E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/36</w:t>
                  </w:r>
                </w:p>
              </w:tc>
            </w:tr>
            <w:tr w:rsidR="00716E3A" w:rsidRPr="00DA3852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9A77AC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2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716E3A" w:rsidRPr="00DA3852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DA3852" w:rsidRDefault="00716E3A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Хлеб ржано-пшеничный       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9A77AC" w:rsidP="00214C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2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38,2</w:t>
                  </w:r>
                </w:p>
              </w:tc>
            </w:tr>
            <w:tr w:rsidR="00423E19" w:rsidRPr="00DA3852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423E19" w:rsidRPr="00423E19" w:rsidRDefault="00423E19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3E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Белки. Жиры. Углеводы.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423E19" w:rsidRPr="00423E19" w:rsidRDefault="00CE6F7C" w:rsidP="00214C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57,5/50,6/202,6</w:t>
                  </w:r>
                </w:p>
              </w:tc>
            </w:tr>
            <w:tr w:rsidR="00716E3A" w:rsidRPr="00DA3852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DA3852" w:rsidRDefault="00AB077F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Энергетическая ценность(ккал) за день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AB077F" w:rsidRDefault="00640532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  <w:r w:rsidR="00CE6F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1488</w:t>
                  </w:r>
                  <w:r w:rsidR="00AC47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,7</w:t>
                  </w:r>
                </w:p>
              </w:tc>
            </w:tr>
            <w:tr w:rsidR="00AB077F" w:rsidRPr="00DA3852" w:rsidTr="00AC4717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AB077F" w:rsidRPr="00DA3852" w:rsidRDefault="00AB077F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Стоимость дня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AB077F" w:rsidRPr="00DA3852" w:rsidRDefault="00AB077F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6E3A" w:rsidRPr="00DA3852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2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    _________________</w:t>
            </w:r>
          </w:p>
          <w:p w:rsidR="00716E3A" w:rsidRPr="00B76761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2">
              <w:rPr>
                <w:rFonts w:ascii="Times New Roman" w:hAnsi="Times New Roman" w:cs="Times New Roman"/>
                <w:sz w:val="24"/>
                <w:szCs w:val="24"/>
              </w:rPr>
              <w:t xml:space="preserve"> Спец. по питанию </w:t>
            </w:r>
            <w:r w:rsidR="00D0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52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Pr="00214C2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716E3A" w:rsidRPr="007E5FA6">
        <w:trPr>
          <w:gridAfter w:val="1"/>
          <w:wAfter w:w="64" w:type="dxa"/>
          <w:trHeight w:val="9917"/>
        </w:trPr>
        <w:tc>
          <w:tcPr>
            <w:tcW w:w="7852" w:type="dxa"/>
          </w:tcPr>
          <w:p w:rsidR="00716E3A" w:rsidRPr="007E5FA6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E5FA6">
              <w:rPr>
                <w:rFonts w:ascii="Times New Roman" w:hAnsi="Times New Roman" w:cs="Times New Roman"/>
              </w:rPr>
              <w:lastRenderedPageBreak/>
              <w:t>Среда ___________________</w:t>
            </w:r>
          </w:p>
          <w:tbl>
            <w:tblPr>
              <w:tblW w:w="0" w:type="auto"/>
              <w:tblInd w:w="6" w:type="dxa"/>
              <w:tblLook w:val="0000" w:firstRow="0" w:lastRow="0" w:firstColumn="0" w:lastColumn="0" w:noHBand="0" w:noVBand="0"/>
            </w:tblPr>
            <w:tblGrid>
              <w:gridCol w:w="5997"/>
              <w:gridCol w:w="1617"/>
            </w:tblGrid>
            <w:tr w:rsidR="00716E3A" w:rsidRPr="007E5FA6" w:rsidTr="00972645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  <w:b/>
                      <w:bCs/>
                    </w:rPr>
                    <w:t>ЗАВТРАК 1</w:t>
                  </w:r>
                  <w:r w:rsidR="00BD2003" w:rsidRPr="007E5FA6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                                                            ВЕС/ККАЛ</w:t>
                  </w:r>
                </w:p>
              </w:tc>
            </w:tr>
            <w:tr w:rsidR="00716E3A" w:rsidRPr="007E5FA6" w:rsidTr="00972645">
              <w:trPr>
                <w:trHeight w:val="245"/>
              </w:trPr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9E6BDD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Масло (порциями</w:t>
                  </w:r>
                  <w:r w:rsidR="00716E3A" w:rsidRPr="007E5FA6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6273C" w:rsidP="007627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8F1FD8" w:rsidRPr="007E5FA6">
                    <w:rPr>
                      <w:rFonts w:ascii="Times New Roman" w:hAnsi="Times New Roman" w:cs="Times New Roman"/>
                    </w:rPr>
                    <w:t>10</w:t>
                  </w:r>
                  <w:r w:rsidRPr="007E5FA6">
                    <w:rPr>
                      <w:rFonts w:ascii="Times New Roman" w:hAnsi="Times New Roman" w:cs="Times New Roman"/>
                    </w:rPr>
                    <w:t>/</w:t>
                  </w:r>
                  <w:r w:rsidR="008F1FD8" w:rsidRPr="007E5FA6">
                    <w:rPr>
                      <w:rFonts w:ascii="Times New Roman" w:hAnsi="Times New Roman" w:cs="Times New Roman"/>
                      <w:b/>
                    </w:rPr>
                    <w:t>/66,1</w:t>
                  </w:r>
                </w:p>
              </w:tc>
            </w:tr>
            <w:tr w:rsidR="00716E3A" w:rsidRPr="007E5FA6" w:rsidTr="00972645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D033C9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Каша жидкая</w:t>
                  </w:r>
                  <w:r w:rsidR="00AC471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C00AD">
                    <w:rPr>
                      <w:rFonts w:ascii="Times New Roman" w:hAnsi="Times New Roman" w:cs="Times New Roman"/>
                    </w:rPr>
                    <w:t xml:space="preserve">молочная </w:t>
                  </w:r>
                  <w:r w:rsidR="009E6BDD">
                    <w:rPr>
                      <w:rFonts w:ascii="Times New Roman" w:hAnsi="Times New Roman" w:cs="Times New Roman"/>
                    </w:rPr>
                    <w:t xml:space="preserve">с овсяными хлопьями </w:t>
                  </w:r>
                  <w:r w:rsidRPr="007E5FA6">
                    <w:rPr>
                      <w:rFonts w:ascii="Times New Roman" w:hAnsi="Times New Roman" w:cs="Times New Roman"/>
                    </w:rPr>
                    <w:t>«Геркулес»</w:t>
                  </w:r>
                  <w:r w:rsidR="006B0B01" w:rsidRPr="007E5FA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40532" w:rsidRPr="007E5FA6">
                    <w:rPr>
                      <w:rFonts w:ascii="Times New Roman" w:hAnsi="Times New Roman" w:cs="Times New Roman"/>
                    </w:rPr>
                    <w:t>с м/с</w:t>
                  </w:r>
                  <w:r w:rsidR="007C00AD">
                    <w:rPr>
                      <w:rFonts w:ascii="Times New Roman" w:hAnsi="Times New Roman" w:cs="Times New Roman"/>
                    </w:rPr>
                    <w:t xml:space="preserve"> и сахаром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50A7B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16</w:t>
                  </w:r>
                  <w:r w:rsidR="00BD2003" w:rsidRPr="007E5FA6">
                    <w:rPr>
                      <w:rFonts w:ascii="Times New Roman" w:hAnsi="Times New Roman" w:cs="Times New Roman"/>
                    </w:rPr>
                    <w:t>0/</w:t>
                  </w:r>
                  <w:r w:rsidR="007C00AD">
                    <w:rPr>
                      <w:rFonts w:ascii="Times New Roman" w:hAnsi="Times New Roman" w:cs="Times New Roman"/>
                      <w:b/>
                    </w:rPr>
                    <w:t>153,2</w:t>
                  </w:r>
                </w:p>
              </w:tc>
            </w:tr>
            <w:tr w:rsidR="00716E3A" w:rsidRPr="007E5FA6" w:rsidTr="00972645">
              <w:trPr>
                <w:trHeight w:val="250"/>
              </w:trPr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D033C9" w:rsidP="009A77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Какао</w:t>
                  </w:r>
                  <w:r w:rsidR="009A77AC" w:rsidRPr="007E5FA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16E3A" w:rsidRPr="007E5FA6">
                    <w:rPr>
                      <w:rFonts w:ascii="Times New Roman" w:hAnsi="Times New Roman" w:cs="Times New Roman"/>
                    </w:rPr>
                    <w:t>с молоком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C00AD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  <w:r w:rsidR="00C86332" w:rsidRPr="007E5FA6">
                    <w:rPr>
                      <w:rFonts w:ascii="Times New Roman" w:hAnsi="Times New Roman" w:cs="Times New Roman"/>
                    </w:rPr>
                    <w:t>0</w:t>
                  </w:r>
                  <w:r w:rsidR="00BD2003" w:rsidRPr="007E5FA6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</w:rPr>
                    <w:t>95,1</w:t>
                  </w:r>
                </w:p>
              </w:tc>
            </w:tr>
            <w:tr w:rsidR="00716E3A" w:rsidRPr="007E5FA6" w:rsidTr="00972645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50A7B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2</w:t>
                  </w:r>
                  <w:r w:rsidR="0076273C" w:rsidRPr="007E5FA6">
                    <w:rPr>
                      <w:rFonts w:ascii="Times New Roman" w:hAnsi="Times New Roman" w:cs="Times New Roman"/>
                    </w:rPr>
                    <w:t>0</w:t>
                  </w:r>
                  <w:r w:rsidRPr="007E5FA6">
                    <w:rPr>
                      <w:rFonts w:ascii="Times New Roman" w:hAnsi="Times New Roman" w:cs="Times New Roman"/>
                      <w:b/>
                    </w:rPr>
                    <w:t>/49</w:t>
                  </w:r>
                </w:p>
              </w:tc>
            </w:tr>
            <w:tr w:rsidR="00716E3A" w:rsidRPr="007E5FA6" w:rsidTr="00972645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  <w:b/>
                      <w:bCs/>
                    </w:rPr>
                    <w:t xml:space="preserve">ЗАВТРАК 2 </w:t>
                  </w:r>
                </w:p>
              </w:tc>
            </w:tr>
            <w:tr w:rsidR="00716E3A" w:rsidRPr="007E5FA6" w:rsidTr="00972645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7E5FA6" w:rsidRDefault="00716E3A" w:rsidP="00D76D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Плоды свежие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BD2003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7C00AD">
                    <w:rPr>
                      <w:rFonts w:ascii="Times New Roman" w:hAnsi="Times New Roman" w:cs="Times New Roman"/>
                    </w:rPr>
                    <w:t>1шт</w:t>
                  </w:r>
                  <w:r w:rsidR="004557A8" w:rsidRPr="007E5FA6">
                    <w:rPr>
                      <w:rFonts w:ascii="Times New Roman" w:hAnsi="Times New Roman" w:cs="Times New Roman"/>
                      <w:b/>
                    </w:rPr>
                    <w:t>44,2</w:t>
                  </w:r>
                </w:p>
              </w:tc>
            </w:tr>
            <w:tr w:rsidR="00716E3A" w:rsidRPr="007E5FA6" w:rsidTr="00972645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  <w:b/>
                      <w:bCs/>
                    </w:rPr>
                    <w:t>ОБЕД</w:t>
                  </w:r>
                </w:p>
              </w:tc>
            </w:tr>
            <w:tr w:rsidR="00AC4717" w:rsidRPr="007E5FA6" w:rsidTr="00972645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AC4717" w:rsidRPr="007E5FA6" w:rsidRDefault="00AC4717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C4717">
                    <w:rPr>
                      <w:rFonts w:ascii="Times New Roman" w:hAnsi="Times New Roman" w:cs="Times New Roman"/>
                      <w:bCs/>
                    </w:rPr>
                    <w:t xml:space="preserve">Помидор в нарезке 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                                                                                   </w:t>
                  </w:r>
                  <w:r w:rsidRPr="00AC4717">
                    <w:rPr>
                      <w:rFonts w:ascii="Times New Roman" w:hAnsi="Times New Roman" w:cs="Times New Roman"/>
                      <w:bCs/>
                    </w:rPr>
                    <w:t>30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/6,4</w:t>
                  </w:r>
                </w:p>
              </w:tc>
            </w:tr>
            <w:tr w:rsidR="00716E3A" w:rsidRPr="007E5FA6" w:rsidTr="00972645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C00AD" w:rsidRDefault="00AC4717" w:rsidP="00881A2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Суп из овощей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50A7B" w:rsidP="00881A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15</w:t>
                  </w:r>
                  <w:r w:rsidR="00BD2003" w:rsidRPr="007E5FA6">
                    <w:rPr>
                      <w:rFonts w:ascii="Times New Roman" w:hAnsi="Times New Roman" w:cs="Times New Roman"/>
                    </w:rPr>
                    <w:t>0/</w:t>
                  </w:r>
                  <w:r w:rsidR="00AC4717">
                    <w:rPr>
                      <w:rFonts w:ascii="Times New Roman" w:hAnsi="Times New Roman" w:cs="Times New Roman"/>
                      <w:b/>
                    </w:rPr>
                    <w:t>72,7</w:t>
                  </w:r>
                </w:p>
              </w:tc>
            </w:tr>
            <w:tr w:rsidR="00716E3A" w:rsidRPr="007E5FA6" w:rsidTr="00972645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671C3C" w:rsidP="00881A2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Ежики мясные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C00AD" w:rsidP="00881A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BD2003" w:rsidRPr="007E5FA6">
                    <w:rPr>
                      <w:rFonts w:ascii="Times New Roman" w:hAnsi="Times New Roman" w:cs="Times New Roman"/>
                    </w:rPr>
                    <w:t>0</w:t>
                  </w:r>
                  <w:r w:rsidR="00671C3C">
                    <w:rPr>
                      <w:rFonts w:ascii="Times New Roman" w:hAnsi="Times New Roman" w:cs="Times New Roman"/>
                      <w:b/>
                    </w:rPr>
                    <w:t>/118,1</w:t>
                  </w:r>
                </w:p>
              </w:tc>
            </w:tr>
            <w:tr w:rsidR="00716E3A" w:rsidRPr="007E5FA6" w:rsidTr="00972645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13078B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Макаронные изделия отварные 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671C3C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  <w:r w:rsidR="00681000">
                    <w:rPr>
                      <w:rFonts w:ascii="Times New Roman" w:hAnsi="Times New Roman" w:cs="Times New Roman"/>
                    </w:rPr>
                    <w:t>0</w:t>
                  </w:r>
                  <w:r w:rsidR="0013078B">
                    <w:rPr>
                      <w:rFonts w:ascii="Times New Roman" w:hAnsi="Times New Roman" w:cs="Times New Roman"/>
                      <w:b/>
                    </w:rPr>
                    <w:t>/148,4</w:t>
                  </w:r>
                </w:p>
              </w:tc>
            </w:tr>
            <w:tr w:rsidR="00716E3A" w:rsidRPr="007E5FA6" w:rsidTr="00972645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4557A8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 xml:space="preserve">Компот из </w:t>
                  </w:r>
                  <w:r w:rsidR="00F82D90">
                    <w:rPr>
                      <w:rFonts w:ascii="Times New Roman" w:hAnsi="Times New Roman" w:cs="Times New Roman"/>
                    </w:rPr>
                    <w:t>смеси сухофруктов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50A7B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15</w:t>
                  </w:r>
                  <w:r w:rsidR="00BD2003" w:rsidRPr="007E5FA6">
                    <w:rPr>
                      <w:rFonts w:ascii="Times New Roman" w:hAnsi="Times New Roman" w:cs="Times New Roman"/>
                    </w:rPr>
                    <w:t>0</w:t>
                  </w:r>
                  <w:r w:rsidR="00F82D90">
                    <w:rPr>
                      <w:rFonts w:ascii="Times New Roman" w:hAnsi="Times New Roman" w:cs="Times New Roman"/>
                      <w:b/>
                    </w:rPr>
                    <w:t>/67</w:t>
                  </w:r>
                  <w:r w:rsidR="00671C3C">
                    <w:rPr>
                      <w:rFonts w:ascii="Times New Roman" w:hAnsi="Times New Roman" w:cs="Times New Roman"/>
                      <w:b/>
                    </w:rPr>
                    <w:t>,5</w:t>
                  </w:r>
                </w:p>
              </w:tc>
            </w:tr>
            <w:tr w:rsidR="00716E3A" w:rsidRPr="007E5FA6" w:rsidTr="00972645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716E3A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0C0D55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20</w:t>
                  </w:r>
                  <w:r w:rsidRPr="007E5FA6">
                    <w:rPr>
                      <w:rFonts w:ascii="Times New Roman" w:hAnsi="Times New Roman" w:cs="Times New Roman"/>
                      <w:b/>
                    </w:rPr>
                    <w:t>/49</w:t>
                  </w:r>
                </w:p>
              </w:tc>
            </w:tr>
            <w:tr w:rsidR="00716E3A" w:rsidRPr="007E5FA6" w:rsidTr="00972645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Хлеб ржано-пшеничный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50A7B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2</w:t>
                  </w:r>
                  <w:r w:rsidR="00BD2003" w:rsidRPr="007E5FA6">
                    <w:rPr>
                      <w:rFonts w:ascii="Times New Roman" w:hAnsi="Times New Roman" w:cs="Times New Roman"/>
                    </w:rPr>
                    <w:t>0</w:t>
                  </w:r>
                  <w:r w:rsidRPr="007E5FA6">
                    <w:rPr>
                      <w:rFonts w:ascii="Times New Roman" w:hAnsi="Times New Roman" w:cs="Times New Roman"/>
                      <w:b/>
                    </w:rPr>
                    <w:t>/38,2</w:t>
                  </w:r>
                </w:p>
              </w:tc>
            </w:tr>
            <w:tr w:rsidR="00716E3A" w:rsidRPr="007E5FA6" w:rsidTr="00972645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  <w:b/>
                      <w:bCs/>
                    </w:rPr>
                    <w:t>УСИЛЕННЫЙ ПОЛДНИК</w:t>
                  </w:r>
                </w:p>
              </w:tc>
            </w:tr>
            <w:tr w:rsidR="00716E3A" w:rsidRPr="007E5FA6" w:rsidTr="00972645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AC4717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Сырники из творога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AC4717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  <w:r w:rsidR="00BD2003" w:rsidRPr="007E5FA6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</w:rPr>
                    <w:t>175,2</w:t>
                  </w:r>
                </w:p>
              </w:tc>
            </w:tr>
            <w:tr w:rsidR="00AC4717" w:rsidRPr="007E5FA6" w:rsidTr="00972645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AC4717" w:rsidRDefault="00AC4717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Соус яблочный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AC4717" w:rsidRDefault="00AC4717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15/</w:t>
                  </w:r>
                  <w:r w:rsidRPr="00AC4717">
                    <w:rPr>
                      <w:rFonts w:ascii="Times New Roman" w:hAnsi="Times New Roman" w:cs="Times New Roman"/>
                      <w:b/>
                    </w:rPr>
                    <w:t>10,4</w:t>
                  </w:r>
                </w:p>
              </w:tc>
            </w:tr>
            <w:tr w:rsidR="00716E3A" w:rsidRPr="007E5FA6" w:rsidTr="00972645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4557A8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Молоко кипяченое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50A7B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15</w:t>
                  </w:r>
                  <w:r w:rsidR="00BD2003" w:rsidRPr="007E5FA6">
                    <w:rPr>
                      <w:rFonts w:ascii="Times New Roman" w:hAnsi="Times New Roman" w:cs="Times New Roman"/>
                    </w:rPr>
                    <w:t>0</w:t>
                  </w:r>
                  <w:r w:rsidRPr="007E5FA6">
                    <w:rPr>
                      <w:rFonts w:ascii="Times New Roman" w:hAnsi="Times New Roman" w:cs="Times New Roman"/>
                      <w:b/>
                    </w:rPr>
                    <w:t>/78</w:t>
                  </w:r>
                </w:p>
              </w:tc>
            </w:tr>
            <w:tr w:rsidR="00716E3A" w:rsidRPr="007E5FA6" w:rsidTr="00972645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  <w:b/>
                      <w:bCs/>
                    </w:rPr>
                    <w:t>УЖИН</w:t>
                  </w:r>
                </w:p>
              </w:tc>
            </w:tr>
            <w:tr w:rsidR="00716E3A" w:rsidRPr="007E5FA6" w:rsidTr="00972645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7E5FA6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Шницель рыбный натуральный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972645" w:rsidP="007E5F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BD2003" w:rsidRPr="007E5FA6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</w:rPr>
                    <w:t>/69,2</w:t>
                  </w:r>
                </w:p>
              </w:tc>
            </w:tr>
            <w:tr w:rsidR="00716E3A" w:rsidRPr="007E5FA6" w:rsidTr="00972645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671C3C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Свекла тушеная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50A7B" w:rsidP="007E5F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12</w:t>
                  </w:r>
                  <w:r w:rsidR="004557A8" w:rsidRPr="007E5FA6">
                    <w:rPr>
                      <w:rFonts w:ascii="Times New Roman" w:hAnsi="Times New Roman" w:cs="Times New Roman"/>
                    </w:rPr>
                    <w:t>0</w:t>
                  </w:r>
                  <w:r w:rsidR="00BD2003" w:rsidRPr="007E5FA6">
                    <w:rPr>
                      <w:rFonts w:ascii="Times New Roman" w:hAnsi="Times New Roman" w:cs="Times New Roman"/>
                    </w:rPr>
                    <w:t>/</w:t>
                  </w:r>
                  <w:r w:rsidR="00671C3C">
                    <w:rPr>
                      <w:rFonts w:ascii="Times New Roman" w:hAnsi="Times New Roman" w:cs="Times New Roman"/>
                      <w:b/>
                    </w:rPr>
                    <w:t>82,4</w:t>
                  </w:r>
                </w:p>
              </w:tc>
            </w:tr>
            <w:tr w:rsidR="00716E3A" w:rsidRPr="007E5FA6" w:rsidTr="00972645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AC4717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лимоном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AC4717" w:rsidP="007E5F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180</w:t>
                  </w:r>
                  <w:r w:rsidR="00BD2003" w:rsidRPr="007E5FA6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</w:rPr>
                    <w:t>29,3</w:t>
                  </w:r>
                </w:p>
              </w:tc>
            </w:tr>
            <w:tr w:rsidR="00716E3A" w:rsidRPr="007E5FA6" w:rsidTr="00972645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972645" w:rsidP="007E5F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BD2003" w:rsidRPr="007E5FA6">
                    <w:rPr>
                      <w:rFonts w:ascii="Times New Roman" w:hAnsi="Times New Roman" w:cs="Times New Roman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</w:rPr>
                    <w:t>73,5</w:t>
                  </w:r>
                </w:p>
              </w:tc>
            </w:tr>
            <w:tr w:rsidR="00716E3A" w:rsidRPr="007E5FA6" w:rsidTr="00423E19">
              <w:trPr>
                <w:trHeight w:val="226"/>
              </w:trPr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Хлеб ржано-пшеничный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9A77AC" w:rsidP="007E5F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2</w:t>
                  </w:r>
                  <w:r w:rsidR="00BD2003" w:rsidRPr="007E5FA6">
                    <w:rPr>
                      <w:rFonts w:ascii="Times New Roman" w:hAnsi="Times New Roman" w:cs="Times New Roman"/>
                    </w:rPr>
                    <w:t>0/</w:t>
                  </w:r>
                  <w:r w:rsidR="0020374F" w:rsidRPr="007E5FA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E5FA6">
                    <w:rPr>
                      <w:rFonts w:ascii="Times New Roman" w:hAnsi="Times New Roman" w:cs="Times New Roman"/>
                      <w:b/>
                    </w:rPr>
                    <w:t>38,2</w:t>
                  </w:r>
                </w:p>
              </w:tc>
            </w:tr>
            <w:tr w:rsidR="00423E19" w:rsidRPr="007E5FA6" w:rsidTr="00423E19">
              <w:trPr>
                <w:trHeight w:val="226"/>
              </w:trPr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423E19" w:rsidRPr="00423E19" w:rsidRDefault="00423E19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23E19">
                    <w:rPr>
                      <w:rFonts w:ascii="Times New Roman" w:hAnsi="Times New Roman" w:cs="Times New Roman"/>
                      <w:b/>
                    </w:rPr>
                    <w:t>Белки. Жиры. Углеводы.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423E19" w:rsidRPr="00423E19" w:rsidRDefault="00CE6F7C" w:rsidP="0013078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56,3/48,0/197,5</w:t>
                  </w:r>
                </w:p>
              </w:tc>
            </w:tr>
            <w:tr w:rsidR="00716E3A" w:rsidRPr="007E5FA6" w:rsidTr="00972645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7E5FA6" w:rsidRDefault="00716E3A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E5FA6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AB077F" w:rsidRPr="007E5FA6">
                    <w:rPr>
                      <w:rFonts w:ascii="Times New Roman" w:hAnsi="Times New Roman" w:cs="Times New Roman"/>
                      <w:b/>
                      <w:bCs/>
                    </w:rPr>
                    <w:t>Энергетическая ценность(ккал) за день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CE6F7C" w:rsidP="007E5F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1464</w:t>
                  </w:r>
                  <w:r w:rsidR="00AC4717">
                    <w:rPr>
                      <w:rFonts w:ascii="Times New Roman" w:hAnsi="Times New Roman" w:cs="Times New Roman"/>
                      <w:b/>
                    </w:rPr>
                    <w:t>,1</w:t>
                  </w:r>
                </w:p>
              </w:tc>
            </w:tr>
            <w:tr w:rsidR="00AB077F" w:rsidRPr="007E5FA6" w:rsidTr="00972645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AB077F" w:rsidRPr="007E5FA6" w:rsidRDefault="00AB077F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E5FA6">
                    <w:rPr>
                      <w:rFonts w:ascii="Times New Roman" w:hAnsi="Times New Roman" w:cs="Times New Roman"/>
                      <w:b/>
                      <w:bCs/>
                    </w:rPr>
                    <w:t>Стоимость дня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AB077F" w:rsidRPr="007E5FA6" w:rsidRDefault="00AB077F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16E3A" w:rsidRPr="007E5FA6" w:rsidRDefault="00716E3A" w:rsidP="009C5B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E5FA6">
              <w:rPr>
                <w:rFonts w:ascii="Times New Roman" w:hAnsi="Times New Roman" w:cs="Times New Roman"/>
              </w:rPr>
              <w:t>Заведующий     _________________</w:t>
            </w:r>
          </w:p>
          <w:p w:rsidR="00716E3A" w:rsidRPr="007E5FA6" w:rsidRDefault="00716E3A" w:rsidP="005C67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E5FA6">
              <w:rPr>
                <w:rFonts w:ascii="Times New Roman" w:hAnsi="Times New Roman" w:cs="Times New Roman"/>
              </w:rPr>
              <w:t>Спец. по питанию    _________________</w:t>
            </w:r>
          </w:p>
          <w:p w:rsidR="00716E3A" w:rsidRPr="007E5FA6" w:rsidRDefault="00716E3A" w:rsidP="005C6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716E3A" w:rsidRPr="007E5FA6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E5FA6">
              <w:rPr>
                <w:rFonts w:ascii="Times New Roman" w:hAnsi="Times New Roman" w:cs="Times New Roman"/>
              </w:rPr>
              <w:t>Четверг ____________________</w:t>
            </w:r>
          </w:p>
          <w:tbl>
            <w:tblPr>
              <w:tblW w:w="0" w:type="auto"/>
              <w:tblInd w:w="6" w:type="dxa"/>
              <w:tblLook w:val="0000" w:firstRow="0" w:lastRow="0" w:firstColumn="0" w:lastColumn="0" w:noHBand="0" w:noVBand="0"/>
            </w:tblPr>
            <w:tblGrid>
              <w:gridCol w:w="5551"/>
              <w:gridCol w:w="1604"/>
            </w:tblGrid>
            <w:tr w:rsidR="00716E3A" w:rsidRPr="007E5FA6" w:rsidTr="00914A9C">
              <w:tc>
                <w:tcPr>
                  <w:tcW w:w="7155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  <w:b/>
                      <w:bCs/>
                    </w:rPr>
                    <w:t>ЗАВТРАК 1</w:t>
                  </w:r>
                  <w:r w:rsidR="00BD2003" w:rsidRPr="007E5FA6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                                                     ВЕС/ККАЛ</w:t>
                  </w:r>
                </w:p>
              </w:tc>
            </w:tr>
            <w:tr w:rsidR="00716E3A" w:rsidRPr="007E5FA6" w:rsidTr="00914A9C">
              <w:trPr>
                <w:trHeight w:val="215"/>
              </w:trPr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8F1FD8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Сыр</w:t>
                  </w:r>
                  <w:r w:rsidR="00D033C9" w:rsidRPr="007E5FA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16E3A" w:rsidRPr="007E5FA6">
                    <w:rPr>
                      <w:rFonts w:ascii="Times New Roman" w:hAnsi="Times New Roman" w:cs="Times New Roman"/>
                    </w:rPr>
                    <w:t>(</w:t>
                  </w:r>
                  <w:r w:rsidR="009E6BDD">
                    <w:rPr>
                      <w:rFonts w:ascii="Times New Roman" w:hAnsi="Times New Roman" w:cs="Times New Roman"/>
                    </w:rPr>
                    <w:t>порциями</w:t>
                  </w:r>
                  <w:r w:rsidR="00716E3A" w:rsidRPr="007E5FA6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E5FA6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="00914A9C" w:rsidRPr="007E5FA6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</w:rPr>
                    <w:t>36</w:t>
                  </w:r>
                </w:p>
              </w:tc>
            </w:tr>
            <w:tr w:rsidR="00716E3A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7E5FA6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Каша жидкая </w:t>
                  </w:r>
                  <w:r w:rsidR="00D46EA4">
                    <w:rPr>
                      <w:rFonts w:ascii="Times New Roman" w:hAnsi="Times New Roman" w:cs="Times New Roman"/>
                    </w:rPr>
                    <w:t>молочная</w:t>
                  </w:r>
                  <w:r w:rsidR="00671C3C">
                    <w:rPr>
                      <w:rFonts w:ascii="Times New Roman" w:hAnsi="Times New Roman" w:cs="Times New Roman"/>
                    </w:rPr>
                    <w:t xml:space="preserve"> пшеничная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50A7B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16</w:t>
                  </w:r>
                  <w:r w:rsidR="00914A9C" w:rsidRPr="007E5FA6">
                    <w:rPr>
                      <w:rFonts w:ascii="Times New Roman" w:hAnsi="Times New Roman" w:cs="Times New Roman"/>
                    </w:rPr>
                    <w:t>0/</w:t>
                  </w:r>
                  <w:r w:rsidR="00671C3C">
                    <w:rPr>
                      <w:rFonts w:ascii="Times New Roman" w:hAnsi="Times New Roman" w:cs="Times New Roman"/>
                      <w:b/>
                    </w:rPr>
                    <w:t>166,6</w:t>
                  </w:r>
                </w:p>
              </w:tc>
            </w:tr>
            <w:tr w:rsidR="00716E3A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9E6BDD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7E5FA6">
                    <w:rPr>
                      <w:rFonts w:ascii="Times New Roman" w:hAnsi="Times New Roman" w:cs="Times New Roman"/>
                    </w:rPr>
                    <w:t>апиток</w:t>
                  </w:r>
                  <w:r w:rsidR="009A77AC" w:rsidRPr="007E5FA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кофейный </w:t>
                  </w:r>
                  <w:r w:rsidR="00716E3A" w:rsidRPr="007E5FA6">
                    <w:rPr>
                      <w:rFonts w:ascii="Times New Roman" w:hAnsi="Times New Roman" w:cs="Times New Roman"/>
                    </w:rPr>
                    <w:t>с молоком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972645" w:rsidP="00D30F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  <w:r w:rsidR="00D30F2E" w:rsidRPr="007E5FA6">
                    <w:rPr>
                      <w:rFonts w:ascii="Times New Roman" w:hAnsi="Times New Roman" w:cs="Times New Roman"/>
                    </w:rPr>
                    <w:t>0</w:t>
                  </w:r>
                  <w:r w:rsidR="00914A9C" w:rsidRPr="007E5FA6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</w:rPr>
                    <w:t>80,8</w:t>
                  </w:r>
                </w:p>
              </w:tc>
            </w:tr>
            <w:tr w:rsidR="00716E3A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50A7B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2</w:t>
                  </w:r>
                  <w:r w:rsidR="0076273C" w:rsidRPr="007E5FA6">
                    <w:rPr>
                      <w:rFonts w:ascii="Times New Roman" w:hAnsi="Times New Roman" w:cs="Times New Roman"/>
                    </w:rPr>
                    <w:t>0</w:t>
                  </w:r>
                  <w:r w:rsidR="00914A9C" w:rsidRPr="007E5FA6">
                    <w:rPr>
                      <w:rFonts w:ascii="Times New Roman" w:hAnsi="Times New Roman" w:cs="Times New Roman"/>
                    </w:rPr>
                    <w:t>/</w:t>
                  </w:r>
                  <w:r w:rsidRPr="007E5FA6">
                    <w:rPr>
                      <w:rFonts w:ascii="Times New Roman" w:hAnsi="Times New Roman" w:cs="Times New Roman"/>
                      <w:b/>
                    </w:rPr>
                    <w:t>49</w:t>
                  </w:r>
                </w:p>
              </w:tc>
            </w:tr>
            <w:tr w:rsidR="00716E3A" w:rsidRPr="007E5FA6" w:rsidTr="00914A9C">
              <w:tc>
                <w:tcPr>
                  <w:tcW w:w="7155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  <w:b/>
                      <w:bCs/>
                    </w:rPr>
                    <w:t>ЗАВТРАК 2</w:t>
                  </w:r>
                </w:p>
              </w:tc>
            </w:tr>
            <w:tr w:rsidR="00716E3A" w:rsidRPr="007E5FA6" w:rsidTr="00914A9C">
              <w:trPr>
                <w:trHeight w:val="241"/>
              </w:trPr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7E5FA6" w:rsidRDefault="00716E3A" w:rsidP="00D76D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Плоды свежие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972645" w:rsidP="00D76D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t>1шт/</w:t>
                  </w:r>
                  <w:r w:rsidR="004557A8" w:rsidRPr="007E5FA6">
                    <w:rPr>
                      <w:rFonts w:ascii="Times New Roman" w:hAnsi="Times New Roman" w:cs="Times New Roman"/>
                      <w:b/>
                    </w:rPr>
                    <w:t>44,2</w:t>
                  </w:r>
                </w:p>
              </w:tc>
            </w:tr>
            <w:tr w:rsidR="00716E3A" w:rsidRPr="007E5FA6" w:rsidTr="00914A9C">
              <w:tc>
                <w:tcPr>
                  <w:tcW w:w="7155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  <w:b/>
                      <w:bCs/>
                    </w:rPr>
                    <w:t>ОБЕД</w:t>
                  </w:r>
                </w:p>
              </w:tc>
            </w:tr>
            <w:tr w:rsidR="00680526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680526" w:rsidRPr="007E5FA6" w:rsidRDefault="00D46EA4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Огурец в нарезке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680526" w:rsidRPr="007E5FA6" w:rsidRDefault="00680526" w:rsidP="00D76D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30/</w:t>
                  </w:r>
                  <w:r w:rsidR="00D46EA4">
                    <w:rPr>
                      <w:rFonts w:ascii="Times New Roman" w:hAnsi="Times New Roman" w:cs="Times New Roman"/>
                      <w:b/>
                    </w:rPr>
                    <w:t>4,3</w:t>
                  </w:r>
                </w:p>
              </w:tc>
            </w:tr>
            <w:tr w:rsidR="00716E3A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716E3A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Щи из капуст</w:t>
                  </w:r>
                  <w:r w:rsidR="00972645">
                    <w:rPr>
                      <w:rFonts w:ascii="Times New Roman" w:hAnsi="Times New Roman" w:cs="Times New Roman"/>
                    </w:rPr>
                    <w:t>ы свежей с картофелем на к/б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50A7B" w:rsidP="00D76D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15</w:t>
                  </w:r>
                  <w:r w:rsidR="00914A9C" w:rsidRPr="007E5FA6">
                    <w:rPr>
                      <w:rFonts w:ascii="Times New Roman" w:hAnsi="Times New Roman" w:cs="Times New Roman"/>
                    </w:rPr>
                    <w:t>0</w:t>
                  </w:r>
                  <w:r w:rsidR="0013078B">
                    <w:rPr>
                      <w:rFonts w:ascii="Times New Roman" w:hAnsi="Times New Roman" w:cs="Times New Roman"/>
                      <w:b/>
                    </w:rPr>
                    <w:t>/70,1</w:t>
                  </w:r>
                </w:p>
              </w:tc>
            </w:tr>
            <w:tr w:rsidR="00716E3A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0C0D55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Рагу из мяса птицы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0C0D55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16</w:t>
                  </w:r>
                  <w:r w:rsidR="00914A9C" w:rsidRPr="007E5FA6">
                    <w:rPr>
                      <w:rFonts w:ascii="Times New Roman" w:hAnsi="Times New Roman" w:cs="Times New Roman"/>
                    </w:rPr>
                    <w:t>0/</w:t>
                  </w:r>
                  <w:r w:rsidRPr="007E5FA6">
                    <w:rPr>
                      <w:rFonts w:ascii="Times New Roman" w:hAnsi="Times New Roman" w:cs="Times New Roman"/>
                      <w:b/>
                    </w:rPr>
                    <w:t>239,3</w:t>
                  </w:r>
                </w:p>
              </w:tc>
            </w:tr>
            <w:tr w:rsidR="00716E3A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CE6F7C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Компот из свежих плодов(яблок)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50A7B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15</w:t>
                  </w:r>
                  <w:r w:rsidR="00914A9C" w:rsidRPr="007E5FA6">
                    <w:rPr>
                      <w:rFonts w:ascii="Times New Roman" w:hAnsi="Times New Roman" w:cs="Times New Roman"/>
                    </w:rPr>
                    <w:t>0</w:t>
                  </w:r>
                  <w:r w:rsidR="00D46EA4">
                    <w:rPr>
                      <w:rFonts w:ascii="Times New Roman" w:hAnsi="Times New Roman" w:cs="Times New Roman"/>
                      <w:b/>
                    </w:rPr>
                    <w:t>/55,5</w:t>
                  </w:r>
                </w:p>
              </w:tc>
            </w:tr>
            <w:tr w:rsidR="00716E3A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0C0D55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20</w:t>
                  </w:r>
                  <w:r w:rsidR="00914A9C" w:rsidRPr="007E5FA6">
                    <w:rPr>
                      <w:rFonts w:ascii="Times New Roman" w:hAnsi="Times New Roman" w:cs="Times New Roman"/>
                    </w:rPr>
                    <w:t>/</w:t>
                  </w:r>
                  <w:r w:rsidRPr="007E5FA6">
                    <w:rPr>
                      <w:rFonts w:ascii="Times New Roman" w:hAnsi="Times New Roman" w:cs="Times New Roman"/>
                      <w:b/>
                    </w:rPr>
                    <w:t>49</w:t>
                  </w:r>
                </w:p>
              </w:tc>
            </w:tr>
            <w:tr w:rsidR="00716E3A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Хлеб ржано-пшеничный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C636E4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2</w:t>
                  </w:r>
                  <w:r w:rsidR="00914A9C" w:rsidRPr="007E5FA6">
                    <w:rPr>
                      <w:rFonts w:ascii="Times New Roman" w:hAnsi="Times New Roman" w:cs="Times New Roman"/>
                    </w:rPr>
                    <w:t>0/</w:t>
                  </w:r>
                  <w:r w:rsidRPr="007E5FA6">
                    <w:rPr>
                      <w:rFonts w:ascii="Times New Roman" w:hAnsi="Times New Roman" w:cs="Times New Roman"/>
                      <w:b/>
                    </w:rPr>
                    <w:t>38,2</w:t>
                  </w:r>
                </w:p>
              </w:tc>
            </w:tr>
            <w:tr w:rsidR="00716E3A" w:rsidRPr="007E5FA6" w:rsidTr="00914A9C">
              <w:tc>
                <w:tcPr>
                  <w:tcW w:w="7155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  <w:b/>
                      <w:bCs/>
                    </w:rPr>
                    <w:t>УСИЛЕННЫЙ ПОЛДНИК</w:t>
                  </w:r>
                </w:p>
              </w:tc>
            </w:tr>
            <w:tr w:rsidR="00716E3A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D46EA4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Крендель сахарный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D46EA4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="00914A9C" w:rsidRPr="007E5FA6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</w:rPr>
                    <w:t>/222</w:t>
                  </w:r>
                </w:p>
              </w:tc>
            </w:tr>
            <w:tr w:rsidR="00716E3A" w:rsidRPr="007E5FA6" w:rsidTr="00914A9C">
              <w:trPr>
                <w:trHeight w:val="329"/>
              </w:trPr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D8629E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К</w:t>
                  </w:r>
                  <w:r w:rsidR="004557A8" w:rsidRPr="007E5FA6">
                    <w:rPr>
                      <w:rFonts w:ascii="Times New Roman" w:hAnsi="Times New Roman" w:cs="Times New Roman"/>
                    </w:rPr>
                    <w:t>ефир</w:t>
                  </w:r>
                  <w:r w:rsidR="00366B2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C636E4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15</w:t>
                  </w:r>
                  <w:r w:rsidR="00914A9C" w:rsidRPr="007E5FA6">
                    <w:rPr>
                      <w:rFonts w:ascii="Times New Roman" w:hAnsi="Times New Roman" w:cs="Times New Roman"/>
                    </w:rPr>
                    <w:t>0/</w:t>
                  </w:r>
                  <w:r w:rsidRPr="007E5FA6">
                    <w:rPr>
                      <w:rFonts w:ascii="Times New Roman" w:hAnsi="Times New Roman" w:cs="Times New Roman"/>
                      <w:b/>
                    </w:rPr>
                    <w:t>75</w:t>
                  </w:r>
                </w:p>
              </w:tc>
            </w:tr>
            <w:tr w:rsidR="00716E3A" w:rsidRPr="007E5FA6" w:rsidTr="00914A9C">
              <w:tc>
                <w:tcPr>
                  <w:tcW w:w="7155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  <w:b/>
                      <w:bCs/>
                    </w:rPr>
                    <w:t>УЖИН</w:t>
                  </w:r>
                </w:p>
              </w:tc>
            </w:tr>
            <w:tr w:rsidR="00716E3A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490951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Омлет натуральный</w:t>
                  </w:r>
                  <w:r w:rsidR="00D46EA4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запеченный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D46EA4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="00914A9C" w:rsidRPr="007E5FA6">
                    <w:rPr>
                      <w:rFonts w:ascii="Times New Roman" w:hAnsi="Times New Roman" w:cs="Times New Roman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</w:rPr>
                    <w:t>90,4</w:t>
                  </w:r>
                </w:p>
              </w:tc>
            </w:tr>
            <w:tr w:rsidR="00914A9C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914A9C" w:rsidRPr="007E5FA6" w:rsidRDefault="00CE6F7C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Икра морковная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914A9C" w:rsidRPr="007E5FA6" w:rsidRDefault="00CE6F7C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="00490951">
                    <w:rPr>
                      <w:rFonts w:ascii="Times New Roman" w:hAnsi="Times New Roman" w:cs="Times New Roman"/>
                    </w:rPr>
                    <w:t>0</w:t>
                  </w:r>
                  <w:r w:rsidR="00D46EA4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</w:rPr>
                    <w:t>94,0</w:t>
                  </w:r>
                </w:p>
              </w:tc>
            </w:tr>
            <w:tr w:rsidR="00716E3A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671C3C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сахаром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00251F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  <w:r w:rsidR="00914A9C" w:rsidRPr="007E5FA6">
                    <w:rPr>
                      <w:rFonts w:ascii="Times New Roman" w:hAnsi="Times New Roman" w:cs="Times New Roman"/>
                    </w:rPr>
                    <w:t>0/</w:t>
                  </w:r>
                  <w:r w:rsidR="00671C3C">
                    <w:rPr>
                      <w:rFonts w:ascii="Times New Roman" w:hAnsi="Times New Roman" w:cs="Times New Roman"/>
                      <w:b/>
                    </w:rPr>
                    <w:t>36</w:t>
                  </w:r>
                </w:p>
              </w:tc>
            </w:tr>
            <w:tr w:rsidR="00716E3A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C636E4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2</w:t>
                  </w:r>
                  <w:r w:rsidR="00914A9C" w:rsidRPr="007E5FA6">
                    <w:rPr>
                      <w:rFonts w:ascii="Times New Roman" w:hAnsi="Times New Roman" w:cs="Times New Roman"/>
                    </w:rPr>
                    <w:t>0/</w:t>
                  </w:r>
                  <w:r w:rsidRPr="007E5FA6">
                    <w:rPr>
                      <w:rFonts w:ascii="Times New Roman" w:hAnsi="Times New Roman" w:cs="Times New Roman"/>
                      <w:b/>
                    </w:rPr>
                    <w:t>49</w:t>
                  </w:r>
                </w:p>
              </w:tc>
            </w:tr>
            <w:tr w:rsidR="00716E3A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7E5FA6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Хлеб ржано-пшеничный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C636E4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5FA6">
                    <w:rPr>
                      <w:rFonts w:ascii="Times New Roman" w:hAnsi="Times New Roman" w:cs="Times New Roman"/>
                    </w:rPr>
                    <w:t>2</w:t>
                  </w:r>
                  <w:r w:rsidR="00914A9C" w:rsidRPr="007E5FA6">
                    <w:rPr>
                      <w:rFonts w:ascii="Times New Roman" w:hAnsi="Times New Roman" w:cs="Times New Roman"/>
                    </w:rPr>
                    <w:t>0/</w:t>
                  </w:r>
                  <w:r w:rsidRPr="007E5FA6">
                    <w:rPr>
                      <w:rFonts w:ascii="Times New Roman" w:hAnsi="Times New Roman" w:cs="Times New Roman"/>
                      <w:b/>
                    </w:rPr>
                    <w:t>38,2</w:t>
                  </w:r>
                </w:p>
              </w:tc>
            </w:tr>
            <w:tr w:rsidR="00D46EA4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D46EA4" w:rsidRPr="007E5FA6" w:rsidRDefault="00D46EA4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Кондитерское изделие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D46EA4" w:rsidRPr="007E5FA6" w:rsidRDefault="00D46EA4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1шт/</w:t>
                  </w:r>
                  <w:r w:rsidRPr="00D46EA4">
                    <w:rPr>
                      <w:rFonts w:ascii="Times New Roman" w:hAnsi="Times New Roman" w:cs="Times New Roman"/>
                      <w:b/>
                    </w:rPr>
                    <w:t>92,8</w:t>
                  </w:r>
                </w:p>
              </w:tc>
            </w:tr>
            <w:tr w:rsidR="00423E19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423E19" w:rsidRPr="00423E19" w:rsidRDefault="00423E19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23E19">
                    <w:rPr>
                      <w:rFonts w:ascii="Times New Roman" w:hAnsi="Times New Roman" w:cs="Times New Roman"/>
                      <w:b/>
                    </w:rPr>
                    <w:t>Белки. Жиры. Углеводы.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423E19" w:rsidRPr="00423E19" w:rsidRDefault="00CE6F7C" w:rsidP="0013078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52,5/53,5/205,1</w:t>
                  </w:r>
                </w:p>
              </w:tc>
            </w:tr>
            <w:tr w:rsidR="00716E3A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7E5FA6" w:rsidRDefault="005F1D7E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E5FA6">
                    <w:rPr>
                      <w:rFonts w:ascii="Times New Roman" w:hAnsi="Times New Roman" w:cs="Times New Roman"/>
                      <w:b/>
                      <w:bCs/>
                    </w:rPr>
                    <w:t>Энергетическая ценность(ккал) за день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7E5FA6" w:rsidRDefault="004557A8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E5FA6">
                    <w:rPr>
                      <w:rFonts w:ascii="Times New Roman" w:hAnsi="Times New Roman" w:cs="Times New Roman"/>
                      <w:b/>
                    </w:rPr>
                    <w:t xml:space="preserve">       </w:t>
                  </w:r>
                  <w:r w:rsidR="00CE6F7C">
                    <w:rPr>
                      <w:rFonts w:ascii="Times New Roman" w:hAnsi="Times New Roman" w:cs="Times New Roman"/>
                      <w:b/>
                    </w:rPr>
                    <w:t>1530,4</w:t>
                  </w:r>
                </w:p>
              </w:tc>
            </w:tr>
            <w:tr w:rsidR="00AB077F" w:rsidRPr="007E5FA6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AB077F" w:rsidRPr="007E5FA6" w:rsidRDefault="005F1D7E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E5FA6">
                    <w:rPr>
                      <w:rFonts w:ascii="Times New Roman" w:hAnsi="Times New Roman" w:cs="Times New Roman"/>
                      <w:b/>
                      <w:bCs/>
                    </w:rPr>
                    <w:t>Стоимость дня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AB077F" w:rsidRPr="007E5FA6" w:rsidRDefault="00AB077F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16E3A" w:rsidRPr="007E5FA6" w:rsidRDefault="00716E3A" w:rsidP="009C5B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E5FA6">
              <w:rPr>
                <w:rFonts w:ascii="Times New Roman" w:hAnsi="Times New Roman" w:cs="Times New Roman"/>
              </w:rPr>
              <w:t>Заведующий     _________________</w:t>
            </w:r>
          </w:p>
          <w:p w:rsidR="00716E3A" w:rsidRPr="007E5FA6" w:rsidRDefault="00716E3A" w:rsidP="005C67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E5FA6">
              <w:rPr>
                <w:rFonts w:ascii="Times New Roman" w:hAnsi="Times New Roman" w:cs="Times New Roman"/>
              </w:rPr>
              <w:t>Спец. по питанию    _________________</w:t>
            </w:r>
          </w:p>
          <w:p w:rsidR="00716E3A" w:rsidRPr="007E5FA6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716E3A" w:rsidRPr="00DA3852">
        <w:trPr>
          <w:gridAfter w:val="1"/>
          <w:wAfter w:w="64" w:type="dxa"/>
          <w:trHeight w:val="10280"/>
        </w:trPr>
        <w:tc>
          <w:tcPr>
            <w:tcW w:w="7852" w:type="dxa"/>
          </w:tcPr>
          <w:p w:rsidR="00716E3A" w:rsidRPr="00DA3852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____________________</w:t>
            </w:r>
          </w:p>
          <w:tbl>
            <w:tblPr>
              <w:tblW w:w="0" w:type="auto"/>
              <w:tblInd w:w="6" w:type="dxa"/>
              <w:tblLook w:val="0000" w:firstRow="0" w:lastRow="0" w:firstColumn="0" w:lastColumn="0" w:noHBand="0" w:noVBand="0"/>
            </w:tblPr>
            <w:tblGrid>
              <w:gridCol w:w="5524"/>
              <w:gridCol w:w="2090"/>
            </w:tblGrid>
            <w:tr w:rsidR="00716E3A" w:rsidRPr="00DA3852" w:rsidTr="005F1D7E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914A9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1</w:t>
                  </w:r>
                  <w:r w:rsidR="00914A9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     ВЕС/ККАЛ</w:t>
                  </w:r>
                </w:p>
              </w:tc>
            </w:tr>
            <w:tr w:rsidR="00716E3A" w:rsidRPr="00DA3852" w:rsidTr="00D46EA4">
              <w:trPr>
                <w:trHeight w:val="252"/>
              </w:trPr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366B29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Масло  (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порциями</w:t>
                  </w:r>
                  <w:r w:rsidR="00716E3A" w:rsidRPr="00DA3852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8F1FD8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66,1</w:t>
                  </w:r>
                </w:p>
              </w:tc>
            </w:tr>
            <w:tr w:rsidR="00716E3A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2B4F54" w:rsidP="00A91A3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Суп молочный с гречневой крупой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C636E4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2B4F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103,9</w:t>
                  </w:r>
                </w:p>
              </w:tc>
            </w:tr>
            <w:tr w:rsidR="00716E3A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681000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Какао с молоком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6273C" w:rsidP="00914A9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9B75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681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D30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9B75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95,1</w:t>
                  </w:r>
                </w:p>
              </w:tc>
            </w:tr>
            <w:tr w:rsidR="00716E3A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C636E4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6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/49</w:t>
                  </w:r>
                </w:p>
              </w:tc>
            </w:tr>
            <w:tr w:rsidR="00716E3A" w:rsidRPr="00DA3852" w:rsidTr="005F1D7E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914A9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2</w:t>
                  </w:r>
                </w:p>
              </w:tc>
            </w:tr>
            <w:tr w:rsidR="00716E3A" w:rsidRPr="00DA3852" w:rsidTr="00D46EA4">
              <w:trPr>
                <w:trHeight w:val="241"/>
              </w:trPr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DA3852" w:rsidRDefault="0013078B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Плоды свежие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490951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1шт</w:t>
                  </w:r>
                  <w:r w:rsidR="00BC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1307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44,2</w:t>
                  </w:r>
                </w:p>
              </w:tc>
            </w:tr>
            <w:tr w:rsidR="00716E3A" w:rsidRPr="00DA3852" w:rsidTr="005F1D7E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914A9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</w:tr>
            <w:tr w:rsidR="00D46EA4" w:rsidRPr="00DA3852" w:rsidTr="005F1D7E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D46EA4" w:rsidRPr="00DA3852" w:rsidRDefault="00D46EA4" w:rsidP="00914A9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6EA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Помидор в нарезке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</w:t>
                  </w:r>
                  <w:r w:rsidR="009B75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D46EA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/6,4</w:t>
                  </w:r>
                </w:p>
              </w:tc>
            </w:tr>
            <w:tr w:rsidR="00716E3A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B46D10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46D10">
                    <w:rPr>
                      <w:rFonts w:ascii="Times New Roman" w:hAnsi="Times New Roman" w:cs="Times New Roman"/>
                    </w:rPr>
                    <w:t>Суп картофельный с горохом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B46D10" w:rsidRDefault="00C636E4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BD4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80,9</w:t>
                  </w:r>
                </w:p>
              </w:tc>
            </w:tr>
            <w:tr w:rsidR="0000251F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00251F" w:rsidRPr="00B46D10" w:rsidRDefault="0000251F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Сухарики из хлеба пшеничного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00251F" w:rsidRDefault="0000251F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</w:t>
                  </w:r>
                  <w:r w:rsidRPr="000025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</w:t>
                  </w:r>
                </w:p>
              </w:tc>
            </w:tr>
            <w:tr w:rsidR="00716E3A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490951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Пудинг рыбный запеченный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00251F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BC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4909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/85,6</w:t>
                  </w:r>
                </w:p>
              </w:tc>
            </w:tr>
            <w:tr w:rsidR="00716E3A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Пюре картофельное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490951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BC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98,4</w:t>
                  </w:r>
                </w:p>
              </w:tc>
            </w:tr>
            <w:tr w:rsidR="00716E3A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826839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Компот из</w:t>
                  </w:r>
                  <w:r w:rsidR="00366B29">
                    <w:rPr>
                      <w:rFonts w:ascii="Times New Roman" w:hAnsi="Times New Roman" w:cs="Times New Roman"/>
                    </w:rPr>
                    <w:t xml:space="preserve"> смеси</w:t>
                  </w:r>
                  <w:r>
                    <w:rPr>
                      <w:rFonts w:ascii="Times New Roman" w:hAnsi="Times New Roman" w:cs="Times New Roman"/>
                    </w:rPr>
                    <w:t xml:space="preserve"> сухофруктов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C636E4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E76F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/67,5</w:t>
                  </w:r>
                </w:p>
              </w:tc>
            </w:tr>
            <w:tr w:rsidR="00716E3A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00251F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0B0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716E3A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ржано- пшеничный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C636E4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0B0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38,2</w:t>
                  </w:r>
                </w:p>
              </w:tc>
            </w:tr>
            <w:tr w:rsidR="00716E3A" w:rsidRPr="00DA3852" w:rsidTr="005F1D7E">
              <w:trPr>
                <w:trHeight w:val="379"/>
              </w:trPr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914A9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УСИЛЕННЫЙ ПОЛДНИК</w:t>
                  </w:r>
                </w:p>
              </w:tc>
            </w:tr>
            <w:tr w:rsidR="00716E3A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D46EA4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Суфле творожное запеченное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BD4DFF" w:rsidP="00D4651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9B75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02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716E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A728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D46E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196,7</w:t>
                  </w:r>
                </w:p>
              </w:tc>
            </w:tr>
            <w:tr w:rsidR="00716E3A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671C3C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лимоном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671C3C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0B0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29,3</w:t>
                  </w:r>
                </w:p>
              </w:tc>
            </w:tr>
            <w:tr w:rsidR="00716E3A" w:rsidRPr="00DA3852" w:rsidTr="005F1D7E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914A9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УЖИН</w:t>
                  </w:r>
                </w:p>
              </w:tc>
            </w:tr>
            <w:tr w:rsidR="00716E3A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671C3C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Котлеты рубленые из </w:t>
                  </w:r>
                  <w:r w:rsidR="00716E3A">
                    <w:rPr>
                      <w:rFonts w:ascii="Times New Roman" w:hAnsi="Times New Roman" w:cs="Times New Roman"/>
                    </w:rPr>
                    <w:t>птицы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BD4DFF" w:rsidP="004127C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9B75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63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B0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671C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149</w:t>
                  </w:r>
                </w:p>
              </w:tc>
            </w:tr>
            <w:tr w:rsidR="00716E3A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Default="00671C3C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Рагу из овощей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Default="00BD4DFF" w:rsidP="004127C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9B75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63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0B0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671C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120,1</w:t>
                  </w:r>
                </w:p>
              </w:tc>
            </w:tr>
            <w:tr w:rsidR="00716E3A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671C3C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Компот из плодов свежих(яблок)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490951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  <w:r w:rsidR="00F220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/66,6</w:t>
                  </w:r>
                </w:p>
              </w:tc>
            </w:tr>
            <w:tr w:rsidR="00716E3A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0B0CBB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</w:t>
                  </w:r>
                  <w:r w:rsidRPr="000B0C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716E3A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ржано-</w:t>
                  </w:r>
                  <w:r w:rsidRPr="00DA3852">
                    <w:rPr>
                      <w:rFonts w:ascii="Times New Roman" w:hAnsi="Times New Roman" w:cs="Times New Roman"/>
                    </w:rPr>
                    <w:t>пшеничный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A91A32" w:rsidP="00B00A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0B0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38,2</w:t>
                  </w:r>
                </w:p>
              </w:tc>
            </w:tr>
            <w:tr w:rsidR="00423E19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423E19" w:rsidRPr="00423E19" w:rsidRDefault="00423E19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23E19">
                    <w:rPr>
                      <w:rFonts w:ascii="Times New Roman" w:hAnsi="Times New Roman" w:cs="Times New Roman"/>
                      <w:b/>
                    </w:rPr>
                    <w:t>Белки. Жиры. Углеводы.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423E19" w:rsidRPr="00423E19" w:rsidRDefault="00D46EA4" w:rsidP="00B00A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55,11/50,15/195,55</w:t>
                  </w:r>
                </w:p>
              </w:tc>
            </w:tr>
            <w:tr w:rsidR="00716E3A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DA3852" w:rsidRDefault="005F1D7E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Энергетическая ценность(ккал) за день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5F1D7E" w:rsidRDefault="00826839" w:rsidP="00BD4DF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D46E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1470,2</w:t>
                  </w:r>
                </w:p>
              </w:tc>
            </w:tr>
            <w:tr w:rsidR="005F1D7E" w:rsidRPr="00DA3852" w:rsidTr="00D46EA4">
              <w:tc>
                <w:tcPr>
                  <w:tcW w:w="57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5F1D7E" w:rsidRPr="00DA3852" w:rsidRDefault="005F1D7E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Стоимость дня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5F1D7E" w:rsidRPr="00DA3852" w:rsidRDefault="005F1D7E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6E3A" w:rsidRPr="00DA3852" w:rsidRDefault="00716E3A" w:rsidP="009C5B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2">
              <w:rPr>
                <w:rFonts w:ascii="Times New Roman" w:hAnsi="Times New Roman" w:cs="Times New Roman"/>
                <w:sz w:val="24"/>
                <w:szCs w:val="24"/>
              </w:rPr>
              <w:t>Заведующий     _________________</w:t>
            </w:r>
          </w:p>
          <w:p w:rsidR="00716E3A" w:rsidRPr="00DA3852" w:rsidRDefault="00716E3A" w:rsidP="005C67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2">
              <w:rPr>
                <w:rFonts w:ascii="Times New Roman" w:hAnsi="Times New Roman" w:cs="Times New Roman"/>
                <w:sz w:val="24"/>
                <w:szCs w:val="24"/>
              </w:rPr>
              <w:t>Спец. по питанию    _________________</w:t>
            </w:r>
          </w:p>
          <w:p w:rsidR="00716E3A" w:rsidRPr="00DA3852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16E3A" w:rsidRPr="00DA3852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</w:tr>
    </w:tbl>
    <w:p w:rsidR="00716E3A" w:rsidRPr="00DA3852" w:rsidRDefault="00716E3A" w:rsidP="000769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716E3A" w:rsidRPr="00DA3852" w:rsidSect="001A3B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3C"/>
    <w:rsid w:val="0000251F"/>
    <w:rsid w:val="000166BE"/>
    <w:rsid w:val="00033927"/>
    <w:rsid w:val="000532FE"/>
    <w:rsid w:val="00054C50"/>
    <w:rsid w:val="00057F9C"/>
    <w:rsid w:val="00062219"/>
    <w:rsid w:val="00075209"/>
    <w:rsid w:val="0007696A"/>
    <w:rsid w:val="000A500B"/>
    <w:rsid w:val="000B0CBB"/>
    <w:rsid w:val="000B1D95"/>
    <w:rsid w:val="000B6042"/>
    <w:rsid w:val="000C0D55"/>
    <w:rsid w:val="000C1D2C"/>
    <w:rsid w:val="000D011D"/>
    <w:rsid w:val="000D2E05"/>
    <w:rsid w:val="00125875"/>
    <w:rsid w:val="00127620"/>
    <w:rsid w:val="0013078B"/>
    <w:rsid w:val="00160C1A"/>
    <w:rsid w:val="00181C50"/>
    <w:rsid w:val="00182FC4"/>
    <w:rsid w:val="00194387"/>
    <w:rsid w:val="001A3B96"/>
    <w:rsid w:val="001C2C61"/>
    <w:rsid w:val="001D3172"/>
    <w:rsid w:val="001F599C"/>
    <w:rsid w:val="00200CDA"/>
    <w:rsid w:val="0020374F"/>
    <w:rsid w:val="00214C23"/>
    <w:rsid w:val="0026736D"/>
    <w:rsid w:val="002726F8"/>
    <w:rsid w:val="002A46DD"/>
    <w:rsid w:val="002B4F54"/>
    <w:rsid w:val="002B6BD7"/>
    <w:rsid w:val="002B6DA7"/>
    <w:rsid w:val="002C151A"/>
    <w:rsid w:val="002E6DF5"/>
    <w:rsid w:val="003061BA"/>
    <w:rsid w:val="00322E45"/>
    <w:rsid w:val="00324D00"/>
    <w:rsid w:val="003578B3"/>
    <w:rsid w:val="00366B29"/>
    <w:rsid w:val="00376451"/>
    <w:rsid w:val="003824B2"/>
    <w:rsid w:val="003827E7"/>
    <w:rsid w:val="003A0162"/>
    <w:rsid w:val="003C27C5"/>
    <w:rsid w:val="003E6703"/>
    <w:rsid w:val="004127C4"/>
    <w:rsid w:val="004227FD"/>
    <w:rsid w:val="00423E19"/>
    <w:rsid w:val="00426E88"/>
    <w:rsid w:val="004557A8"/>
    <w:rsid w:val="0046509B"/>
    <w:rsid w:val="004748F1"/>
    <w:rsid w:val="00490951"/>
    <w:rsid w:val="00493C73"/>
    <w:rsid w:val="004E5096"/>
    <w:rsid w:val="005473BF"/>
    <w:rsid w:val="00573145"/>
    <w:rsid w:val="00587E3A"/>
    <w:rsid w:val="005A0DAC"/>
    <w:rsid w:val="005A5E7C"/>
    <w:rsid w:val="005B015C"/>
    <w:rsid w:val="005C678C"/>
    <w:rsid w:val="005D2F72"/>
    <w:rsid w:val="005E7117"/>
    <w:rsid w:val="005F1D7E"/>
    <w:rsid w:val="005F7D15"/>
    <w:rsid w:val="00606602"/>
    <w:rsid w:val="00621517"/>
    <w:rsid w:val="0062342C"/>
    <w:rsid w:val="00640532"/>
    <w:rsid w:val="006577F3"/>
    <w:rsid w:val="00664C11"/>
    <w:rsid w:val="00671C3C"/>
    <w:rsid w:val="00680526"/>
    <w:rsid w:val="00681000"/>
    <w:rsid w:val="00682E13"/>
    <w:rsid w:val="006870D8"/>
    <w:rsid w:val="006935FA"/>
    <w:rsid w:val="006A5784"/>
    <w:rsid w:val="006B0B01"/>
    <w:rsid w:val="006B727C"/>
    <w:rsid w:val="006E671F"/>
    <w:rsid w:val="006E785B"/>
    <w:rsid w:val="006F1C0A"/>
    <w:rsid w:val="00716E3A"/>
    <w:rsid w:val="00720C6B"/>
    <w:rsid w:val="00740A99"/>
    <w:rsid w:val="007506E7"/>
    <w:rsid w:val="00750A7B"/>
    <w:rsid w:val="0076273C"/>
    <w:rsid w:val="0079483D"/>
    <w:rsid w:val="007C00AD"/>
    <w:rsid w:val="007C2147"/>
    <w:rsid w:val="007D0610"/>
    <w:rsid w:val="007D439D"/>
    <w:rsid w:val="007D65AC"/>
    <w:rsid w:val="007E5FA6"/>
    <w:rsid w:val="007E7390"/>
    <w:rsid w:val="007F413D"/>
    <w:rsid w:val="00816BAA"/>
    <w:rsid w:val="00826839"/>
    <w:rsid w:val="008410D1"/>
    <w:rsid w:val="00844B8C"/>
    <w:rsid w:val="00872690"/>
    <w:rsid w:val="0088175D"/>
    <w:rsid w:val="00881A28"/>
    <w:rsid w:val="00884B8A"/>
    <w:rsid w:val="00897B30"/>
    <w:rsid w:val="008A7A73"/>
    <w:rsid w:val="008C1BBC"/>
    <w:rsid w:val="008C273B"/>
    <w:rsid w:val="008C7392"/>
    <w:rsid w:val="008D5BC6"/>
    <w:rsid w:val="008F128A"/>
    <w:rsid w:val="008F1FD8"/>
    <w:rsid w:val="008F756A"/>
    <w:rsid w:val="00910884"/>
    <w:rsid w:val="00914A9C"/>
    <w:rsid w:val="00917BAE"/>
    <w:rsid w:val="009301B8"/>
    <w:rsid w:val="00934280"/>
    <w:rsid w:val="00935824"/>
    <w:rsid w:val="009430DD"/>
    <w:rsid w:val="00972645"/>
    <w:rsid w:val="009A3226"/>
    <w:rsid w:val="009A77AC"/>
    <w:rsid w:val="009B0C3E"/>
    <w:rsid w:val="009B4364"/>
    <w:rsid w:val="009B757C"/>
    <w:rsid w:val="009C5BF7"/>
    <w:rsid w:val="009D49F0"/>
    <w:rsid w:val="009E6BDD"/>
    <w:rsid w:val="00A00F04"/>
    <w:rsid w:val="00A06760"/>
    <w:rsid w:val="00A1021C"/>
    <w:rsid w:val="00A2630B"/>
    <w:rsid w:val="00A52BDA"/>
    <w:rsid w:val="00A70455"/>
    <w:rsid w:val="00A70BED"/>
    <w:rsid w:val="00A72899"/>
    <w:rsid w:val="00A91A32"/>
    <w:rsid w:val="00A94DD7"/>
    <w:rsid w:val="00AB077F"/>
    <w:rsid w:val="00AB4EFB"/>
    <w:rsid w:val="00AB6931"/>
    <w:rsid w:val="00AB7675"/>
    <w:rsid w:val="00AC4717"/>
    <w:rsid w:val="00AE5D38"/>
    <w:rsid w:val="00B00AE4"/>
    <w:rsid w:val="00B46A65"/>
    <w:rsid w:val="00B46D10"/>
    <w:rsid w:val="00B47186"/>
    <w:rsid w:val="00B47700"/>
    <w:rsid w:val="00B76761"/>
    <w:rsid w:val="00B92ABD"/>
    <w:rsid w:val="00B9575E"/>
    <w:rsid w:val="00BA5B66"/>
    <w:rsid w:val="00BA7FF2"/>
    <w:rsid w:val="00BB64FF"/>
    <w:rsid w:val="00BC14EC"/>
    <w:rsid w:val="00BC790C"/>
    <w:rsid w:val="00BD2003"/>
    <w:rsid w:val="00BD4DFF"/>
    <w:rsid w:val="00BE0A7B"/>
    <w:rsid w:val="00BE3971"/>
    <w:rsid w:val="00C17FEB"/>
    <w:rsid w:val="00C355F7"/>
    <w:rsid w:val="00C636E4"/>
    <w:rsid w:val="00C86332"/>
    <w:rsid w:val="00C92237"/>
    <w:rsid w:val="00CA5D4A"/>
    <w:rsid w:val="00CB75FB"/>
    <w:rsid w:val="00CC4F00"/>
    <w:rsid w:val="00CE6F7C"/>
    <w:rsid w:val="00CF594A"/>
    <w:rsid w:val="00D033C9"/>
    <w:rsid w:val="00D13F68"/>
    <w:rsid w:val="00D22CA7"/>
    <w:rsid w:val="00D26D48"/>
    <w:rsid w:val="00D27F84"/>
    <w:rsid w:val="00D30C1F"/>
    <w:rsid w:val="00D30F2E"/>
    <w:rsid w:val="00D3285F"/>
    <w:rsid w:val="00D4651E"/>
    <w:rsid w:val="00D46EA4"/>
    <w:rsid w:val="00D56D93"/>
    <w:rsid w:val="00D710C1"/>
    <w:rsid w:val="00D76DF3"/>
    <w:rsid w:val="00D8629E"/>
    <w:rsid w:val="00D95F5C"/>
    <w:rsid w:val="00DA3852"/>
    <w:rsid w:val="00DA75E5"/>
    <w:rsid w:val="00DB082F"/>
    <w:rsid w:val="00DC7BFB"/>
    <w:rsid w:val="00E022FD"/>
    <w:rsid w:val="00E07A77"/>
    <w:rsid w:val="00E37A30"/>
    <w:rsid w:val="00E452F8"/>
    <w:rsid w:val="00E76F63"/>
    <w:rsid w:val="00E77664"/>
    <w:rsid w:val="00E93D9A"/>
    <w:rsid w:val="00EA68EF"/>
    <w:rsid w:val="00EB1692"/>
    <w:rsid w:val="00EB799A"/>
    <w:rsid w:val="00EC3EFB"/>
    <w:rsid w:val="00ED555B"/>
    <w:rsid w:val="00EF5B3C"/>
    <w:rsid w:val="00F012CD"/>
    <w:rsid w:val="00F217D4"/>
    <w:rsid w:val="00F220FD"/>
    <w:rsid w:val="00F62DE9"/>
    <w:rsid w:val="00F75286"/>
    <w:rsid w:val="00F81ACC"/>
    <w:rsid w:val="00F82D90"/>
    <w:rsid w:val="00F84FF8"/>
    <w:rsid w:val="00FA155D"/>
    <w:rsid w:val="00FA7A6D"/>
    <w:rsid w:val="00F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81CC86-C3B5-423D-82CD-4CA63CDE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D9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B9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8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81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42</cp:revision>
  <cp:lastPrinted>2023-10-26T11:38:00Z</cp:lastPrinted>
  <dcterms:created xsi:type="dcterms:W3CDTF">2022-02-03T05:47:00Z</dcterms:created>
  <dcterms:modified xsi:type="dcterms:W3CDTF">2024-08-13T10:24:00Z</dcterms:modified>
</cp:coreProperties>
</file>