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3A" w:rsidRPr="00ED555B" w:rsidRDefault="00197BEB" w:rsidP="00ED55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02D">
        <w:rPr>
          <w:rFonts w:ascii="Times New Roman" w:hAnsi="Times New Roman" w:cs="Times New Roman"/>
          <w:sz w:val="24"/>
          <w:szCs w:val="24"/>
        </w:rPr>
        <w:t xml:space="preserve"> </w:t>
      </w:r>
      <w:r w:rsidR="0035335E">
        <w:rPr>
          <w:rFonts w:ascii="Times New Roman" w:hAnsi="Times New Roman" w:cs="Times New Roman"/>
          <w:sz w:val="24"/>
          <w:szCs w:val="24"/>
        </w:rPr>
        <w:t xml:space="preserve"> </w:t>
      </w:r>
      <w:r w:rsidR="00AB5C42">
        <w:rPr>
          <w:rFonts w:ascii="Times New Roman" w:hAnsi="Times New Roman" w:cs="Times New Roman"/>
          <w:sz w:val="24"/>
          <w:szCs w:val="24"/>
        </w:rPr>
        <w:t xml:space="preserve"> </w:t>
      </w:r>
      <w:r w:rsidR="00716E3A">
        <w:rPr>
          <w:rFonts w:ascii="Times New Roman" w:hAnsi="Times New Roman" w:cs="Times New Roman"/>
          <w:sz w:val="24"/>
          <w:szCs w:val="24"/>
        </w:rPr>
        <w:t xml:space="preserve"> </w:t>
      </w:r>
      <w:r w:rsidR="00716E3A" w:rsidRPr="00ED555B">
        <w:rPr>
          <w:rFonts w:ascii="Times New Roman" w:hAnsi="Times New Roman" w:cs="Times New Roman"/>
          <w:sz w:val="24"/>
          <w:szCs w:val="24"/>
        </w:rPr>
        <w:t>Понедельник ____________________                                                                            Вторник ____________________</w:t>
      </w:r>
    </w:p>
    <w:tbl>
      <w:tblPr>
        <w:tblW w:w="153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2"/>
        <w:gridCol w:w="7393"/>
        <w:gridCol w:w="64"/>
      </w:tblGrid>
      <w:tr w:rsidR="00716E3A" w:rsidRPr="00B76761">
        <w:trPr>
          <w:trHeight w:val="9500"/>
        </w:trPr>
        <w:tc>
          <w:tcPr>
            <w:tcW w:w="7852" w:type="dxa"/>
          </w:tcPr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621"/>
              <w:gridCol w:w="1850"/>
            </w:tblGrid>
            <w:tr w:rsidR="00716E3A" w:rsidRPr="00214C23" w:rsidTr="00E316D2">
              <w:tc>
                <w:tcPr>
                  <w:tcW w:w="747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C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B957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ВЕС/ККАЛ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316D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(порциями)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B9575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</w:t>
                  </w:r>
                  <w:r w:rsidR="00E316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FA31CD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FA31CD" w:rsidRDefault="00E316D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Макароны, запеченные с сыром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FA31CD" w:rsidRDefault="00E316D2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FA3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203,8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FA31C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лимоном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FA31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32,6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750AA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46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</w:t>
                  </w:r>
                </w:p>
              </w:tc>
            </w:tr>
            <w:tr w:rsidR="00716E3A" w:rsidRPr="00DA3852" w:rsidTr="00E316D2">
              <w:tc>
                <w:tcPr>
                  <w:tcW w:w="747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Соки фруктовые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/84</w:t>
                  </w:r>
                </w:p>
              </w:tc>
            </w:tr>
            <w:tr w:rsidR="00716E3A" w:rsidRPr="00DA3852" w:rsidTr="00E316D2">
              <w:tc>
                <w:tcPr>
                  <w:tcW w:w="747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6E38B9" w:rsidRPr="00DA3852" w:rsidTr="00E316D2">
              <w:tc>
                <w:tcPr>
                  <w:tcW w:w="747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E38B9" w:rsidRPr="00DA3852" w:rsidRDefault="006E38B9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38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Помидор в нарезке                                                                        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/8,5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B605F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Борщ с</w:t>
                  </w:r>
                  <w:r w:rsidR="00FB0B5C">
                    <w:rPr>
                      <w:rFonts w:ascii="Times New Roman" w:hAnsi="Times New Roman" w:cs="Times New Roman"/>
                    </w:rPr>
                    <w:t xml:space="preserve"> капустой и картофелем 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D439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E316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/92,3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FA31C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Шницель из курицы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750AA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6405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FA31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/118,6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316D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Рагу</w:t>
                  </w:r>
                  <w:r w:rsidR="006E38B9">
                    <w:rPr>
                      <w:rFonts w:ascii="Times New Roman" w:hAnsi="Times New Roman" w:cs="Times New Roman"/>
                    </w:rPr>
                    <w:t xml:space="preserve"> из овощей 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B605FF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194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130,1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 xml:space="preserve">Компот из </w:t>
                  </w:r>
                  <w:r w:rsidR="002B0035">
                    <w:rPr>
                      <w:rFonts w:ascii="Times New Roman" w:hAnsi="Times New Roman" w:cs="Times New Roman"/>
                    </w:rPr>
                    <w:t>смеси</w:t>
                  </w:r>
                  <w:r w:rsidRPr="00DA38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B0035">
                    <w:rPr>
                      <w:rFonts w:ascii="Times New Roman" w:hAnsi="Times New Roman" w:cs="Times New Roman"/>
                    </w:rPr>
                    <w:t>сухо</w:t>
                  </w:r>
                  <w:r w:rsidRPr="00DA3852">
                    <w:rPr>
                      <w:rFonts w:ascii="Times New Roman" w:hAnsi="Times New Roman" w:cs="Times New Roman"/>
                    </w:rPr>
                    <w:t>фруктов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D439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46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D4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D439D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194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716E3A" w:rsidRPr="00DA3852" w:rsidTr="00E316D2">
              <w:tc>
                <w:tcPr>
                  <w:tcW w:w="747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4053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</w:t>
                  </w:r>
                  <w:r w:rsidR="00716E3A">
                    <w:rPr>
                      <w:rFonts w:ascii="Times New Roman" w:hAnsi="Times New Roman" w:cs="Times New Roman"/>
                    </w:rPr>
                    <w:t>жидкая</w:t>
                  </w:r>
                  <w:r>
                    <w:rPr>
                      <w:rFonts w:ascii="Times New Roman" w:hAnsi="Times New Roman" w:cs="Times New Roman"/>
                    </w:rPr>
                    <w:t xml:space="preserve"> на молоке гречневая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156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B003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Кефир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B9575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Булочка домашняя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B9575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B957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/179</w:t>
                  </w:r>
                </w:p>
              </w:tc>
            </w:tr>
            <w:tr w:rsidR="00716E3A" w:rsidRPr="00DA3852" w:rsidTr="00E316D2">
              <w:tc>
                <w:tcPr>
                  <w:tcW w:w="7471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55D2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Котлета рыбная любительская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555D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101,5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B605F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Картофель отварной, запечен</w:t>
                  </w:r>
                  <w:r w:rsidR="0041492D">
                    <w:rPr>
                      <w:rFonts w:ascii="Times New Roman" w:hAnsi="Times New Roman" w:cs="Times New Roman"/>
                    </w:rPr>
                    <w:t>н</w:t>
                  </w:r>
                  <w:r>
                    <w:rPr>
                      <w:rFonts w:ascii="Times New Roman" w:hAnsi="Times New Roman" w:cs="Times New Roman"/>
                    </w:rPr>
                    <w:t>ый с р/м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147,5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FB0B5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 плодов свежих</w:t>
                  </w:r>
                  <w:r w:rsidR="00FA31CD">
                    <w:rPr>
                      <w:rFonts w:ascii="Times New Roman" w:hAnsi="Times New Roman" w:cs="Times New Roman"/>
                    </w:rPr>
                    <w:t xml:space="preserve"> (яблок</w:t>
                  </w:r>
                  <w:r w:rsidR="00555D2C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FB0B5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200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FA31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9A77A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157D0F" w:rsidRPr="00157D0F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57D0F" w:rsidRPr="00157D0F" w:rsidRDefault="00157D0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7D0F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57D0F" w:rsidRPr="00157D0F" w:rsidRDefault="006E38B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62,8/54,47/287,9</w:t>
                  </w:r>
                </w:p>
              </w:tc>
            </w:tr>
            <w:tr w:rsidR="00716E3A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AB077F" w:rsidRDefault="00B9575E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716E3A" w:rsidRPr="00DA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1905,5</w:t>
                  </w:r>
                </w:p>
              </w:tc>
            </w:tr>
            <w:tr w:rsidR="00AB077F" w:rsidRPr="00DA3852" w:rsidTr="00E316D2">
              <w:tc>
                <w:tcPr>
                  <w:tcW w:w="5621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85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Спец. по питанию    _________________</w:t>
            </w:r>
          </w:p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489"/>
              <w:gridCol w:w="1730"/>
            </w:tblGrid>
            <w:tr w:rsidR="00716E3A" w:rsidRPr="00214C23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C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ЗАВТРАК 1</w:t>
                  </w:r>
                  <w:r w:rsidR="00B9575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ВЕС/ККАЛ</w:t>
                  </w:r>
                </w:p>
              </w:tc>
            </w:tr>
            <w:tr w:rsidR="00716E3A" w:rsidRPr="00214C23" w:rsidTr="00E316D2">
              <w:trPr>
                <w:trHeight w:val="245"/>
              </w:trPr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0750A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</w:t>
                  </w:r>
                  <w:r w:rsidR="002B0035">
                    <w:rPr>
                      <w:rFonts w:ascii="Times New Roman" w:hAnsi="Times New Roman" w:cs="Times New Roman"/>
                    </w:rPr>
                    <w:t xml:space="preserve"> (порциями</w:t>
                  </w:r>
                  <w:r w:rsidR="00716E3A" w:rsidRPr="00214C2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0166B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/36</w:t>
                  </w:r>
                </w:p>
              </w:tc>
            </w:tr>
            <w:tr w:rsidR="00716E3A" w:rsidRPr="00214C23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0750A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Каша жидкая молочная пшенная</w:t>
                  </w:r>
                  <w:r w:rsidR="00640532">
                    <w:rPr>
                      <w:rFonts w:ascii="Times New Roman" w:hAnsi="Times New Roman" w:cs="Times New Roman"/>
                    </w:rPr>
                    <w:t xml:space="preserve"> с м/с</w:t>
                  </w:r>
                  <w:r w:rsidR="00FB0B5C">
                    <w:rPr>
                      <w:rFonts w:ascii="Times New Roman" w:hAnsi="Times New Roman" w:cs="Times New Roman"/>
                    </w:rPr>
                    <w:t xml:space="preserve"> и сахаром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0166B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0750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209,3</w:t>
                  </w:r>
                </w:p>
              </w:tc>
            </w:tr>
            <w:tr w:rsidR="00716E3A" w:rsidRPr="00214C23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2B0035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Н</w:t>
                  </w:r>
                  <w:r w:rsidR="000750AA">
                    <w:rPr>
                      <w:rFonts w:ascii="Times New Roman" w:hAnsi="Times New Roman" w:cs="Times New Roman"/>
                    </w:rPr>
                    <w:t>апиток</w:t>
                  </w:r>
                  <w:r>
                    <w:rPr>
                      <w:rFonts w:ascii="Times New Roman" w:hAnsi="Times New Roman" w:cs="Times New Roman"/>
                    </w:rPr>
                    <w:t xml:space="preserve"> кофейный</w:t>
                  </w:r>
                  <w:r w:rsidR="000750AA">
                    <w:rPr>
                      <w:rFonts w:ascii="Times New Roman" w:hAnsi="Times New Roman" w:cs="Times New Roman"/>
                    </w:rPr>
                    <w:t xml:space="preserve"> с молоком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FB0B5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B7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90,9</w:t>
                  </w:r>
                </w:p>
              </w:tc>
            </w:tr>
            <w:tr w:rsidR="00716E3A" w:rsidRPr="00214C23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214C23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14C23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D439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46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214C23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214C23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4C2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16E3A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805CC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B957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6405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716E3A" w:rsidRPr="00DA3852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42443E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2443E" w:rsidRDefault="00E316D2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Огурец в нарезке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443E" w:rsidRDefault="00E316D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D0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5,7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D0FCD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166B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6D0F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83,8</w:t>
                  </w:r>
                </w:p>
              </w:tc>
            </w:tr>
            <w:tr w:rsidR="00716E3A" w:rsidRPr="00DA3852" w:rsidTr="00E316D2">
              <w:trPr>
                <w:trHeight w:val="164"/>
              </w:trPr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D0FC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Котлеты рубленые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6D0FC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23B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151,4</w:t>
                  </w:r>
                </w:p>
              </w:tc>
            </w:tr>
            <w:tr w:rsidR="006D0FCD" w:rsidRPr="00DA3852" w:rsidTr="00E316D2">
              <w:trPr>
                <w:trHeight w:val="164"/>
              </w:trPr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D0FCD" w:rsidRDefault="006D0FC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Пюре картофельное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D0FCD" w:rsidRDefault="006D0FC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</w:t>
                  </w:r>
                  <w:r w:rsidR="00E316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116,2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E38B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Кисель из повидла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B5F9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/94,2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D43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76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D439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716E3A" w:rsidRPr="00DA3852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316D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Омлет натуральный, запеченный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316D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/120</w:t>
                  </w:r>
                  <w:r w:rsidR="00FB0B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,5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Default="00E13793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Ряженка 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Default="00FB0B5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91,8</w:t>
                  </w:r>
                </w:p>
              </w:tc>
            </w:tr>
            <w:tr w:rsidR="00E316D2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E316D2" w:rsidRDefault="00E316D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Кондитерское изделие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E316D2" w:rsidRDefault="00C8726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1шт/</w:t>
                  </w:r>
                  <w:r w:rsidRPr="00C87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92,8</w:t>
                  </w:r>
                </w:p>
              </w:tc>
            </w:tr>
            <w:tr w:rsidR="006E38B9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6E38B9" w:rsidRDefault="006E38B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6E38B9" w:rsidRDefault="006E38B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716E3A" w:rsidRPr="00DA3852" w:rsidTr="004E5096">
              <w:tc>
                <w:tcPr>
                  <w:tcW w:w="7219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9575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DF7B6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Фрикадельки мясные паровые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DF7B6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85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150,5</w:t>
                  </w:r>
                </w:p>
              </w:tc>
            </w:tr>
            <w:tr w:rsidR="00DF7B6E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DF7B6E" w:rsidRDefault="00DF7B6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Капуста тушеная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DF7B6E" w:rsidRDefault="00DF7B6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</w:t>
                  </w:r>
                  <w:r w:rsidRPr="00DF7B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97,9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D0FC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сахаром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B0B5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D0F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/40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6E38B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P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16E3A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Хлеб ржано-пшеничный       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6E38B9" w:rsidP="00214C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B0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26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157D0F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157D0F" w:rsidRPr="00157D0F" w:rsidRDefault="00157D0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7D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Белки. Жиры. Углеводы.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57D0F" w:rsidRPr="00157D0F" w:rsidRDefault="006E38B9" w:rsidP="00DF7B6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72,4/60,0/260,6</w:t>
                  </w:r>
                </w:p>
              </w:tc>
            </w:tr>
            <w:tr w:rsidR="00716E3A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AB077F" w:rsidRDefault="00640532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1828,4</w:t>
                  </w:r>
                </w:p>
              </w:tc>
            </w:tr>
            <w:tr w:rsidR="00AB077F" w:rsidRPr="00DA3852" w:rsidTr="00E316D2">
              <w:tc>
                <w:tcPr>
                  <w:tcW w:w="5489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   _________________</w:t>
            </w:r>
          </w:p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 xml:space="preserve"> Спец. по питанию  </w:t>
            </w:r>
            <w:r w:rsidR="00F42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14C2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716E3A" w:rsidRPr="00B76761">
        <w:trPr>
          <w:gridAfter w:val="1"/>
          <w:wAfter w:w="64" w:type="dxa"/>
          <w:trHeight w:val="9917"/>
        </w:trPr>
        <w:tc>
          <w:tcPr>
            <w:tcW w:w="7852" w:type="dxa"/>
          </w:tcPr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 ___________________</w:t>
            </w:r>
          </w:p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884"/>
              <w:gridCol w:w="1730"/>
            </w:tblGrid>
            <w:tr w:rsidR="00716E3A" w:rsidRPr="00B76761" w:rsidTr="00F4202C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BD20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  ВЕС/ККАЛ</w:t>
                  </w:r>
                </w:p>
              </w:tc>
            </w:tr>
            <w:tr w:rsidR="00716E3A" w:rsidRPr="00B76761" w:rsidTr="00F4202C">
              <w:trPr>
                <w:trHeight w:val="245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13793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(порциями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76273C" w:rsidP="0076273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016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920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/66,1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F4202C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Каша жидкая молочная </w:t>
                  </w:r>
                  <w:r w:rsidR="00E13793">
                    <w:rPr>
                      <w:rFonts w:ascii="Times New Roman" w:hAnsi="Times New Roman" w:cs="Times New Roman"/>
                    </w:rPr>
                    <w:t xml:space="preserve">с овсяными хлопьями </w:t>
                  </w:r>
                  <w:r w:rsidR="00E851E7">
                    <w:rPr>
                      <w:rFonts w:ascii="Times New Roman" w:hAnsi="Times New Roman" w:cs="Times New Roman"/>
                    </w:rPr>
                    <w:t xml:space="preserve"> «Геркулес»</w:t>
                  </w:r>
                  <w:r w:rsidR="006B0B0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40532">
                    <w:rPr>
                      <w:rFonts w:ascii="Times New Roman" w:hAnsi="Times New Roman" w:cs="Times New Roman"/>
                    </w:rPr>
                    <w:t>с м/с</w:t>
                  </w:r>
                  <w:r>
                    <w:rPr>
                      <w:rFonts w:ascii="Times New Roman" w:hAnsi="Times New Roman" w:cs="Times New Roman"/>
                    </w:rPr>
                    <w:t xml:space="preserve"> и сахаром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0166B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F42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172,4</w:t>
                  </w:r>
                </w:p>
              </w:tc>
            </w:tr>
            <w:tr w:rsidR="00716E3A" w:rsidRPr="00B76761" w:rsidTr="00F4202C">
              <w:trPr>
                <w:trHeight w:val="250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851E7" w:rsidP="009A77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Какао 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>с молоком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F4202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C86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107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0166B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6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/73,5</w:t>
                  </w:r>
                </w:p>
              </w:tc>
            </w:tr>
            <w:tr w:rsidR="00716E3A" w:rsidRPr="00B76761" w:rsidTr="00F4202C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ЗАВТРАК 2 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16E3A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BD2003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805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4557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/44,2</w:t>
                  </w:r>
                </w:p>
              </w:tc>
            </w:tr>
            <w:tr w:rsidR="00716E3A" w:rsidRPr="00B76761" w:rsidTr="00F4202C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4871C2" w:rsidRPr="00B76761" w:rsidTr="00F4202C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871C2" w:rsidRPr="004871C2" w:rsidRDefault="004871C2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871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Помидор в нарезке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  40/</w:t>
                  </w:r>
                  <w:r w:rsidRPr="004871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8,5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871C2" w:rsidP="00881A2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Суп из овощей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0166BE" w:rsidP="00881A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4871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96,9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D0FCD" w:rsidP="00881A2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Ежики мясные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F4202C" w:rsidP="00881A2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6D0F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/165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,4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DF7B6E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Макаронные изделия отварные 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6D0FC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B46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F7B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/175,4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557A8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</w:t>
                  </w:r>
                  <w:r w:rsidR="006D0FCD">
                    <w:rPr>
                      <w:rFonts w:ascii="Times New Roman" w:hAnsi="Times New Roman" w:cs="Times New Roman"/>
                    </w:rPr>
                    <w:t xml:space="preserve"> плодов свежих(яблок)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0166B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871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/81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F4202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16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/73,5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0166B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/57,3</w:t>
                  </w:r>
                </w:p>
              </w:tc>
            </w:tr>
            <w:tr w:rsidR="00716E3A" w:rsidRPr="00B76761" w:rsidTr="00F4202C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871C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Сырники из творога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4871C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20F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217,5</w:t>
                  </w:r>
                </w:p>
              </w:tc>
            </w:tr>
            <w:tr w:rsidR="004871C2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871C2" w:rsidRDefault="004871C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Соус яблочный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871C2" w:rsidRDefault="004871C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</w:t>
                  </w:r>
                  <w:r w:rsidRPr="004871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13,9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557A8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Молоко кипяченое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27F84" w:rsidRDefault="00F4202C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/93,6</w:t>
                  </w:r>
                </w:p>
              </w:tc>
            </w:tr>
            <w:tr w:rsidR="00716E3A" w:rsidRPr="00B76761" w:rsidTr="00F4202C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4640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Шницель рыбный натуральный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F4202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/101,5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C71D6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Свекла тушеная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6E38B9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4557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112,7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871C2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лимоном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Default="004871C2" w:rsidP="004871C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200/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32,6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76761" w:rsidRDefault="004871C2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B76761" w:rsidTr="00157D0F">
              <w:trPr>
                <w:trHeight w:val="304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ржано-пшеничный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27F84" w:rsidRDefault="00F4202C" w:rsidP="0020374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D20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203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38,2</w:t>
                  </w:r>
                </w:p>
              </w:tc>
            </w:tr>
            <w:tr w:rsidR="00157D0F" w:rsidRPr="00B76761" w:rsidTr="00157D0F">
              <w:trPr>
                <w:trHeight w:val="266"/>
              </w:trPr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57D0F" w:rsidRPr="00157D0F" w:rsidRDefault="00157D0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7D0F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57D0F" w:rsidRPr="00157D0F" w:rsidRDefault="006E38B9" w:rsidP="00DF7B6E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71,2/58,1/238,2</w:t>
                  </w:r>
                </w:p>
              </w:tc>
            </w:tr>
            <w:tr w:rsidR="00716E3A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B76761" w:rsidRDefault="00716E3A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67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B077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AB077F" w:rsidRDefault="004557A8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 w:rsidR="006E38B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1804,7</w:t>
                  </w:r>
                </w:p>
              </w:tc>
            </w:tr>
            <w:tr w:rsidR="00AB077F" w:rsidRPr="00B76761" w:rsidTr="00F4202C">
              <w:tc>
                <w:tcPr>
                  <w:tcW w:w="599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B76761" w:rsidRDefault="00AB077F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617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D27F84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Default="00716E3A" w:rsidP="009C5B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716E3A" w:rsidRPr="00B76761" w:rsidRDefault="00716E3A" w:rsidP="005C6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Спец. по питанию    </w:t>
            </w:r>
            <w:r w:rsidRPr="00B7676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16E3A" w:rsidRPr="00B76761" w:rsidRDefault="00716E3A" w:rsidP="005C6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____________________</w:t>
            </w:r>
          </w:p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485"/>
              <w:gridCol w:w="1670"/>
            </w:tblGrid>
            <w:tr w:rsidR="00716E3A" w:rsidRPr="00DA3852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BD20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ВЕС/ККАЛ</w:t>
                  </w:r>
                </w:p>
              </w:tc>
            </w:tr>
            <w:tr w:rsidR="00716E3A" w:rsidRPr="00DA3852" w:rsidTr="00914A9C">
              <w:trPr>
                <w:trHeight w:val="215"/>
              </w:trPr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4640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Сыр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E13793">
                    <w:rPr>
                      <w:rFonts w:ascii="Times New Roman" w:hAnsi="Times New Roman" w:cs="Times New Roman"/>
                    </w:rPr>
                    <w:t>порциями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4202C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4640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Каша жидкая</w:t>
                  </w:r>
                  <w:r w:rsidR="00F4202C">
                    <w:rPr>
                      <w:rFonts w:ascii="Times New Roman" w:hAnsi="Times New Roman" w:cs="Times New Roman"/>
                    </w:rPr>
                    <w:t xml:space="preserve"> молочная</w:t>
                  </w:r>
                  <w:r w:rsidR="002C71D6">
                    <w:rPr>
                      <w:rFonts w:ascii="Times New Roman" w:hAnsi="Times New Roman" w:cs="Times New Roman"/>
                    </w:rPr>
                    <w:t xml:space="preserve"> пшеничная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166B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2C71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187,1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13793" w:rsidP="0054640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54640D">
                    <w:rPr>
                      <w:rFonts w:ascii="Times New Roman" w:hAnsi="Times New Roman" w:cs="Times New Roman"/>
                    </w:rPr>
                    <w:t xml:space="preserve">апиток </w:t>
                  </w:r>
                  <w:r>
                    <w:rPr>
                      <w:rFonts w:ascii="Times New Roman" w:hAnsi="Times New Roman" w:cs="Times New Roman"/>
                    </w:rPr>
                    <w:t xml:space="preserve">кофейный 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>с молоком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F4202C" w:rsidP="00D30F2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3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90,9</w:t>
                  </w:r>
                  <w:r w:rsidR="000036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166B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6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914A9C">
              <w:trPr>
                <w:trHeight w:val="241"/>
              </w:trPr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716E3A" w:rsidP="00D76DF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Плоды свежие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805CCE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4557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716E3A" w:rsidRPr="00DA3852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42443E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42443E" w:rsidRPr="00DA3852" w:rsidRDefault="004871C2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Огурец в нарезке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2443E" w:rsidRDefault="004871C2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="004244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5,7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Щи из капуст</w:t>
                  </w:r>
                  <w:r w:rsidR="00464987">
                    <w:rPr>
                      <w:rFonts w:ascii="Times New Roman" w:hAnsi="Times New Roman" w:cs="Times New Roman"/>
                    </w:rPr>
                    <w:t>ы свежей с картофелем на к/б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166BE" w:rsidP="00D76D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A05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/93</w:t>
                  </w:r>
                  <w:r w:rsidR="004649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,4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C77C31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Рагу из мяса птицы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77C31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299,1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6E38B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 свежих плодов (яблок)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EB5F99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4871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/66,6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16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</w:t>
                  </w:r>
                  <w:r w:rsidRPr="00DA3852">
                    <w:rPr>
                      <w:rFonts w:ascii="Times New Roman" w:hAnsi="Times New Roman" w:cs="Times New Roman"/>
                    </w:rPr>
                    <w:t>пшеничный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0166BE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716E3A" w:rsidRPr="00DA3852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871C2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Крендель сахарный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871C2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/222</w:t>
                  </w:r>
                </w:p>
              </w:tc>
            </w:tr>
            <w:tr w:rsidR="00716E3A" w:rsidRPr="00DA3852" w:rsidTr="00914A9C">
              <w:trPr>
                <w:trHeight w:val="329"/>
              </w:trPr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D8629E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="004557A8">
                    <w:rPr>
                      <w:rFonts w:ascii="Times New Roman" w:hAnsi="Times New Roman" w:cs="Times New Roman"/>
                    </w:rPr>
                    <w:t>ефир</w:t>
                  </w:r>
                  <w:r w:rsidR="00E1379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90</w:t>
                  </w:r>
                </w:p>
              </w:tc>
            </w:tr>
            <w:tr w:rsidR="00716E3A" w:rsidRPr="00DA3852" w:rsidTr="00914A9C">
              <w:tc>
                <w:tcPr>
                  <w:tcW w:w="7155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BD200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6498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Омлет натуральный</w:t>
                  </w:r>
                  <w:r w:rsidR="004871C2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запеченный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871C2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120,5</w:t>
                  </w:r>
                </w:p>
              </w:tc>
            </w:tr>
            <w:tr w:rsidR="00914A9C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914A9C" w:rsidRDefault="006E38B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Икра морковная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914A9C" w:rsidRDefault="006E38B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487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94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C71D6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сахаром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2C71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8726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</w:t>
                  </w:r>
                  <w:r w:rsidRPr="00DA3852">
                    <w:rPr>
                      <w:rFonts w:ascii="Times New Roman" w:hAnsi="Times New Roman" w:cs="Times New Roman"/>
                    </w:rPr>
                    <w:t>пшеничный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8726F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54640D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54640D" w:rsidRDefault="0054640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Кондитерское изделие</w:t>
                  </w:r>
                  <w:r w:rsidR="00464987">
                    <w:rPr>
                      <w:rFonts w:ascii="Times New Roman" w:hAnsi="Times New Roman" w:cs="Times New Roman"/>
                    </w:rPr>
                    <w:t xml:space="preserve"> (печенье сахарное</w:t>
                  </w:r>
                  <w:r w:rsidR="00E1379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4640D" w:rsidRDefault="0046498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46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92,8</w:t>
                  </w:r>
                </w:p>
              </w:tc>
            </w:tr>
            <w:tr w:rsidR="00157D0F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57D0F" w:rsidRPr="00157D0F" w:rsidRDefault="00157D0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7D0F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57D0F" w:rsidRPr="00157D0F" w:rsidRDefault="006E38B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64,7/61,71/244</w:t>
                  </w:r>
                </w:p>
              </w:tc>
            </w:tr>
            <w:tr w:rsidR="00716E3A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5F1D7E" w:rsidRDefault="004557A8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</w:t>
                  </w:r>
                  <w:r w:rsidR="006A5F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1817,7</w:t>
                  </w:r>
                </w:p>
              </w:tc>
            </w:tr>
            <w:tr w:rsidR="00AB077F" w:rsidRPr="00DA3852" w:rsidTr="00914A9C">
              <w:tc>
                <w:tcPr>
                  <w:tcW w:w="5552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AB077F" w:rsidRPr="00DA3852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603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AB077F" w:rsidRPr="00DA3852" w:rsidRDefault="00AB077F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9C5B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716E3A" w:rsidRPr="00B76761" w:rsidRDefault="00716E3A" w:rsidP="005C6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Спец. по питанию    _________________</w:t>
            </w:r>
          </w:p>
          <w:p w:rsidR="00716E3A" w:rsidRPr="00B76761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E3A" w:rsidRPr="00DA3852">
        <w:trPr>
          <w:gridAfter w:val="1"/>
          <w:wAfter w:w="64" w:type="dxa"/>
          <w:trHeight w:val="10280"/>
        </w:trPr>
        <w:tc>
          <w:tcPr>
            <w:tcW w:w="7852" w:type="dxa"/>
          </w:tcPr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____________________</w:t>
            </w:r>
          </w:p>
          <w:tbl>
            <w:tblPr>
              <w:tblW w:w="0" w:type="auto"/>
              <w:tblInd w:w="6" w:type="dxa"/>
              <w:tblLook w:val="0000" w:firstRow="0" w:lastRow="0" w:firstColumn="0" w:lastColumn="0" w:noHBand="0" w:noVBand="0"/>
            </w:tblPr>
            <w:tblGrid>
              <w:gridCol w:w="5884"/>
              <w:gridCol w:w="1730"/>
            </w:tblGrid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1</w:t>
                  </w:r>
                  <w:r w:rsidR="00914A9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       ВЕС/ККАЛ</w:t>
                  </w:r>
                </w:p>
              </w:tc>
            </w:tr>
            <w:tr w:rsidR="00716E3A" w:rsidRPr="00DA3852" w:rsidTr="00C8726F">
              <w:trPr>
                <w:trHeight w:val="252"/>
              </w:trPr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E13793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Масло (порциями</w:t>
                  </w:r>
                  <w:r w:rsidR="00716E3A" w:rsidRPr="00DA38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72899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920F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66,1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40047" w:rsidP="00A91A3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Суп молочный с гречневой крупой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72899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 w:rsidR="004400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116,9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555D2C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Какао с молоком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D30F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914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555D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107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72899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6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/73,5</w:t>
                  </w:r>
                </w:p>
              </w:tc>
            </w:tr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 2</w:t>
                  </w:r>
                </w:p>
              </w:tc>
            </w:tr>
            <w:tr w:rsidR="00716E3A" w:rsidRPr="00DA3852" w:rsidTr="00C8726F">
              <w:trPr>
                <w:trHeight w:val="241"/>
              </w:trPr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AA053E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Плодя свежие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ED55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1шт</w:t>
                  </w:r>
                  <w:r w:rsidR="00BC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AA05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44,2</w:t>
                  </w:r>
                </w:p>
              </w:tc>
            </w:tr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</w:tr>
            <w:tr w:rsidR="00C8726F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C8726F" w:rsidRPr="00DA3852" w:rsidRDefault="00C8726F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872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Помидор в нарезке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                          </w:t>
                  </w:r>
                  <w:r w:rsidRPr="00C8726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/8,5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B46D10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46D10">
                    <w:rPr>
                      <w:rFonts w:ascii="Times New Roman" w:hAnsi="Times New Roman" w:cs="Times New Roman"/>
                    </w:rPr>
                    <w:t>Суп картофельный с горохом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B46D10" w:rsidRDefault="00A7289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D4D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107,8</w:t>
                  </w:r>
                </w:p>
              </w:tc>
            </w:tr>
            <w:tr w:rsidR="0054640D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54640D" w:rsidRPr="00B46D10" w:rsidRDefault="0054640D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Сухарики из хлеба пшеничного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4640D" w:rsidRDefault="0054640D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15/</w:t>
                  </w:r>
                  <w:r w:rsidRPr="005464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55,5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464987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Пудинг рыбный запеченный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/116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Пюре картофельное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BC1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116</w:t>
                  </w:r>
                  <w:r w:rsidR="00AA05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,2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826839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Компот из </w:t>
                  </w:r>
                  <w:r w:rsidR="00E13793">
                    <w:rPr>
                      <w:rFonts w:ascii="Times New Roman" w:hAnsi="Times New Roman" w:cs="Times New Roman"/>
                    </w:rPr>
                    <w:t xml:space="preserve">смеси </w:t>
                  </w:r>
                  <w:r>
                    <w:rPr>
                      <w:rFonts w:ascii="Times New Roman" w:hAnsi="Times New Roman" w:cs="Times New Roman"/>
                    </w:rPr>
                    <w:t>сухофруктов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7289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E76F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/81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A053E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A72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ржано- пшеничный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A72899" w:rsidP="00D27F8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716E3A" w:rsidRPr="00DA3852" w:rsidTr="005F1D7E">
              <w:trPr>
                <w:trHeight w:val="379"/>
              </w:trPr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УСИЛЕННЫЙ ПОЛДНИК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C8726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Суфле творожное запеченное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C8726F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716E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A728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236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C71D6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Чай с лимоном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2C71D6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  <w:r w:rsidR="004649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,6</w:t>
                  </w:r>
                </w:p>
              </w:tc>
            </w:tr>
            <w:tr w:rsidR="00716E3A" w:rsidRPr="00DA3852" w:rsidTr="005F1D7E">
              <w:tc>
                <w:tcPr>
                  <w:tcW w:w="7614" w:type="dxa"/>
                  <w:gridSpan w:val="2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716E3A" w:rsidP="00914A9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85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УЖИН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C71D6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Котлеты рубленные из </w:t>
                  </w:r>
                  <w:r w:rsidR="00716E3A">
                    <w:rPr>
                      <w:rFonts w:ascii="Times New Roman" w:hAnsi="Times New Roman" w:cs="Times New Roman"/>
                    </w:rPr>
                    <w:t>птицы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2C71D6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176,8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Default="002C71D6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Рагу из овощей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Default="006A5FE5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  <w:r w:rsidR="002C71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0,1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2C71D6" w:rsidP="00D76DF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Компот из плодов свежих (яблок)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64987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  <w:r w:rsidR="002C71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/74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A3852">
                    <w:rPr>
                      <w:rFonts w:ascii="Times New Roman" w:hAnsi="Times New Roman" w:cs="Times New Roman"/>
                    </w:rPr>
                    <w:t>Хлеб пшеничный йодированный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40047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</w:t>
                  </w:r>
                  <w:r w:rsidRPr="004400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716E3A" w:rsidRPr="00DA3852" w:rsidRDefault="00716E3A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Хлеб ржано-</w:t>
                  </w:r>
                  <w:r w:rsidRPr="00DA3852">
                    <w:rPr>
                      <w:rFonts w:ascii="Times New Roman" w:hAnsi="Times New Roman" w:cs="Times New Roman"/>
                    </w:rPr>
                    <w:t>пшеничный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DA3852" w:rsidRDefault="00440047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B0C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57,3</w:t>
                  </w:r>
                </w:p>
              </w:tc>
            </w:tr>
            <w:tr w:rsidR="00157D0F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</w:tcPr>
                <w:p w:rsidR="00157D0F" w:rsidRPr="00157D0F" w:rsidRDefault="00157D0F" w:rsidP="0003392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57D0F">
                    <w:rPr>
                      <w:rFonts w:ascii="Times New Roman" w:hAnsi="Times New Roman" w:cs="Times New Roman"/>
                      <w:b/>
                    </w:rPr>
                    <w:t>Белки. Жиры. Углеводы.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157D0F" w:rsidRPr="00157D0F" w:rsidRDefault="006A5FE5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71,2/58,4/243,5</w:t>
                  </w:r>
                </w:p>
              </w:tc>
            </w:tr>
            <w:tr w:rsidR="00716E3A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716E3A" w:rsidRPr="00DA3852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Энергетическая ценность(ккал) за день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716E3A" w:rsidRPr="005F1D7E" w:rsidRDefault="006A5FE5" w:rsidP="00A202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1803</w:t>
                  </w:r>
                  <w:bookmarkStart w:id="0" w:name="_GoBack"/>
                  <w:bookmarkEnd w:id="0"/>
                  <w:r w:rsidR="00C872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,8</w:t>
                  </w:r>
                </w:p>
              </w:tc>
            </w:tr>
            <w:tr w:rsidR="005F1D7E" w:rsidRPr="00DA3852" w:rsidTr="00C8726F">
              <w:tc>
                <w:tcPr>
                  <w:tcW w:w="588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</w:tcBorders>
                  <w:vAlign w:val="center"/>
                </w:tcPr>
                <w:p w:rsidR="005F1D7E" w:rsidRPr="00DA3852" w:rsidRDefault="005F1D7E" w:rsidP="00ED555B">
                  <w:pPr>
                    <w:snapToGrid w:val="0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Стоимость дня</w:t>
                  </w:r>
                </w:p>
              </w:tc>
              <w:tc>
                <w:tcPr>
                  <w:tcW w:w="173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5F1D7E" w:rsidRPr="00DA3852" w:rsidRDefault="005F1D7E" w:rsidP="00ED555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16E3A" w:rsidRPr="00DA3852" w:rsidRDefault="00716E3A" w:rsidP="009C5B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Заведующий     _________________</w:t>
            </w:r>
          </w:p>
          <w:p w:rsidR="00716E3A" w:rsidRPr="00DA3852" w:rsidRDefault="00716E3A" w:rsidP="005C678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852">
              <w:rPr>
                <w:rFonts w:ascii="Times New Roman" w:hAnsi="Times New Roman" w:cs="Times New Roman"/>
                <w:sz w:val="24"/>
                <w:szCs w:val="24"/>
              </w:rPr>
              <w:t>Спец. по питанию    _________________</w:t>
            </w:r>
          </w:p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16E3A" w:rsidRPr="00DA3852" w:rsidRDefault="00716E3A" w:rsidP="00B767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</w:tbl>
    <w:p w:rsidR="00716E3A" w:rsidRPr="00DA3852" w:rsidRDefault="00716E3A" w:rsidP="000769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716E3A" w:rsidRPr="00DA3852" w:rsidSect="001A3B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3C"/>
    <w:rsid w:val="0000361D"/>
    <w:rsid w:val="000166BE"/>
    <w:rsid w:val="00033927"/>
    <w:rsid w:val="000532FE"/>
    <w:rsid w:val="00054C50"/>
    <w:rsid w:val="00057F9C"/>
    <w:rsid w:val="00062219"/>
    <w:rsid w:val="000750AA"/>
    <w:rsid w:val="00075209"/>
    <w:rsid w:val="0007696A"/>
    <w:rsid w:val="000A1375"/>
    <w:rsid w:val="000A500B"/>
    <w:rsid w:val="000B0CBB"/>
    <w:rsid w:val="000B1D95"/>
    <w:rsid w:val="000B6042"/>
    <w:rsid w:val="000C1D2C"/>
    <w:rsid w:val="000D011D"/>
    <w:rsid w:val="00123B7A"/>
    <w:rsid w:val="00125875"/>
    <w:rsid w:val="00127620"/>
    <w:rsid w:val="00157D0F"/>
    <w:rsid w:val="00160C1A"/>
    <w:rsid w:val="00181C50"/>
    <w:rsid w:val="00182FC4"/>
    <w:rsid w:val="00194387"/>
    <w:rsid w:val="00197BEB"/>
    <w:rsid w:val="001A3B96"/>
    <w:rsid w:val="001C2C61"/>
    <w:rsid w:val="001D3172"/>
    <w:rsid w:val="001E0A31"/>
    <w:rsid w:val="00200CDA"/>
    <w:rsid w:val="0020374F"/>
    <w:rsid w:val="00214C23"/>
    <w:rsid w:val="0026736D"/>
    <w:rsid w:val="002726F8"/>
    <w:rsid w:val="002A46DD"/>
    <w:rsid w:val="002B0035"/>
    <w:rsid w:val="002B6BD7"/>
    <w:rsid w:val="002B6DA7"/>
    <w:rsid w:val="002C151A"/>
    <w:rsid w:val="002C71D6"/>
    <w:rsid w:val="002E6DF5"/>
    <w:rsid w:val="003061BA"/>
    <w:rsid w:val="00324D00"/>
    <w:rsid w:val="00342538"/>
    <w:rsid w:val="0035335E"/>
    <w:rsid w:val="003578B3"/>
    <w:rsid w:val="00376451"/>
    <w:rsid w:val="003824B2"/>
    <w:rsid w:val="003827E7"/>
    <w:rsid w:val="003A0162"/>
    <w:rsid w:val="003C27C5"/>
    <w:rsid w:val="003E6703"/>
    <w:rsid w:val="004127C4"/>
    <w:rsid w:val="0041492D"/>
    <w:rsid w:val="004227FD"/>
    <w:rsid w:val="0042443E"/>
    <w:rsid w:val="00426E88"/>
    <w:rsid w:val="00440047"/>
    <w:rsid w:val="004557A8"/>
    <w:rsid w:val="00456013"/>
    <w:rsid w:val="00464987"/>
    <w:rsid w:val="0046509B"/>
    <w:rsid w:val="004748F1"/>
    <w:rsid w:val="004871C2"/>
    <w:rsid w:val="004E5096"/>
    <w:rsid w:val="0054640D"/>
    <w:rsid w:val="005473BF"/>
    <w:rsid w:val="00555D2C"/>
    <w:rsid w:val="00573145"/>
    <w:rsid w:val="005A0DAC"/>
    <w:rsid w:val="005A5E7C"/>
    <w:rsid w:val="005B015C"/>
    <w:rsid w:val="005C678C"/>
    <w:rsid w:val="005D2F72"/>
    <w:rsid w:val="005E7117"/>
    <w:rsid w:val="005F1D7E"/>
    <w:rsid w:val="005F7D15"/>
    <w:rsid w:val="00606602"/>
    <w:rsid w:val="00621517"/>
    <w:rsid w:val="0062342C"/>
    <w:rsid w:val="00640532"/>
    <w:rsid w:val="006577F3"/>
    <w:rsid w:val="00664C11"/>
    <w:rsid w:val="00682E13"/>
    <w:rsid w:val="006870D8"/>
    <w:rsid w:val="006935FA"/>
    <w:rsid w:val="006A5784"/>
    <w:rsid w:val="006A5FE5"/>
    <w:rsid w:val="006B0B01"/>
    <w:rsid w:val="006B727C"/>
    <w:rsid w:val="006D0FCD"/>
    <w:rsid w:val="006E38B9"/>
    <w:rsid w:val="006E671F"/>
    <w:rsid w:val="006E785B"/>
    <w:rsid w:val="006F1C0A"/>
    <w:rsid w:val="00716E3A"/>
    <w:rsid w:val="00720C6B"/>
    <w:rsid w:val="00740A99"/>
    <w:rsid w:val="007506E7"/>
    <w:rsid w:val="0076273C"/>
    <w:rsid w:val="0079483D"/>
    <w:rsid w:val="007C2147"/>
    <w:rsid w:val="007D0610"/>
    <w:rsid w:val="007D439D"/>
    <w:rsid w:val="007D65AC"/>
    <w:rsid w:val="007E7390"/>
    <w:rsid w:val="007F413D"/>
    <w:rsid w:val="00805CCE"/>
    <w:rsid w:val="00816BAA"/>
    <w:rsid w:val="00826839"/>
    <w:rsid w:val="008410D1"/>
    <w:rsid w:val="00844B8C"/>
    <w:rsid w:val="00872690"/>
    <w:rsid w:val="0088175D"/>
    <w:rsid w:val="00881A28"/>
    <w:rsid w:val="00884B8A"/>
    <w:rsid w:val="00897B30"/>
    <w:rsid w:val="008A7A73"/>
    <w:rsid w:val="008C1BBC"/>
    <w:rsid w:val="008C273B"/>
    <w:rsid w:val="008C7392"/>
    <w:rsid w:val="008D5BC6"/>
    <w:rsid w:val="008F128A"/>
    <w:rsid w:val="00910884"/>
    <w:rsid w:val="00914A9C"/>
    <w:rsid w:val="00917BAE"/>
    <w:rsid w:val="00920F3A"/>
    <w:rsid w:val="009301B8"/>
    <w:rsid w:val="00934280"/>
    <w:rsid w:val="00935824"/>
    <w:rsid w:val="009430DD"/>
    <w:rsid w:val="009A3226"/>
    <w:rsid w:val="009A77AC"/>
    <w:rsid w:val="009B0C3E"/>
    <w:rsid w:val="009C5BF7"/>
    <w:rsid w:val="009D49F0"/>
    <w:rsid w:val="00A00F04"/>
    <w:rsid w:val="00A06760"/>
    <w:rsid w:val="00A202CC"/>
    <w:rsid w:val="00A2630B"/>
    <w:rsid w:val="00A52BDA"/>
    <w:rsid w:val="00A70455"/>
    <w:rsid w:val="00A70BED"/>
    <w:rsid w:val="00A72899"/>
    <w:rsid w:val="00A87BAF"/>
    <w:rsid w:val="00A91A32"/>
    <w:rsid w:val="00A94DD7"/>
    <w:rsid w:val="00AA053E"/>
    <w:rsid w:val="00AB077F"/>
    <w:rsid w:val="00AB4EFB"/>
    <w:rsid w:val="00AB5C42"/>
    <w:rsid w:val="00AB6931"/>
    <w:rsid w:val="00AB7675"/>
    <w:rsid w:val="00AE5D38"/>
    <w:rsid w:val="00B00AE4"/>
    <w:rsid w:val="00B46A65"/>
    <w:rsid w:val="00B46D10"/>
    <w:rsid w:val="00B47186"/>
    <w:rsid w:val="00B47700"/>
    <w:rsid w:val="00B605FF"/>
    <w:rsid w:val="00B76761"/>
    <w:rsid w:val="00B92ABD"/>
    <w:rsid w:val="00B9575E"/>
    <w:rsid w:val="00BA5B66"/>
    <w:rsid w:val="00BA7FF2"/>
    <w:rsid w:val="00BB64FF"/>
    <w:rsid w:val="00BB74AD"/>
    <w:rsid w:val="00BC14EC"/>
    <w:rsid w:val="00BC790C"/>
    <w:rsid w:val="00BD2003"/>
    <w:rsid w:val="00BD4DFF"/>
    <w:rsid w:val="00BE0A7B"/>
    <w:rsid w:val="00BE3971"/>
    <w:rsid w:val="00BE702D"/>
    <w:rsid w:val="00C17FEB"/>
    <w:rsid w:val="00C355F7"/>
    <w:rsid w:val="00C77C31"/>
    <w:rsid w:val="00C86332"/>
    <w:rsid w:val="00C8726F"/>
    <w:rsid w:val="00C92237"/>
    <w:rsid w:val="00CA5D4A"/>
    <w:rsid w:val="00CB75FB"/>
    <w:rsid w:val="00CC4F00"/>
    <w:rsid w:val="00CF594A"/>
    <w:rsid w:val="00D13F68"/>
    <w:rsid w:val="00D22CA7"/>
    <w:rsid w:val="00D26D48"/>
    <w:rsid w:val="00D27F84"/>
    <w:rsid w:val="00D30C1F"/>
    <w:rsid w:val="00D30F2E"/>
    <w:rsid w:val="00D3285F"/>
    <w:rsid w:val="00D4651E"/>
    <w:rsid w:val="00D56D93"/>
    <w:rsid w:val="00D710C1"/>
    <w:rsid w:val="00D76DF3"/>
    <w:rsid w:val="00D8629E"/>
    <w:rsid w:val="00D95F5C"/>
    <w:rsid w:val="00DA3852"/>
    <w:rsid w:val="00DA75E5"/>
    <w:rsid w:val="00DB082F"/>
    <w:rsid w:val="00DC7BFB"/>
    <w:rsid w:val="00DF7B6E"/>
    <w:rsid w:val="00E022FD"/>
    <w:rsid w:val="00E07A77"/>
    <w:rsid w:val="00E13793"/>
    <w:rsid w:val="00E316D2"/>
    <w:rsid w:val="00E37A30"/>
    <w:rsid w:val="00E452F8"/>
    <w:rsid w:val="00E76F63"/>
    <w:rsid w:val="00E77664"/>
    <w:rsid w:val="00E8503A"/>
    <w:rsid w:val="00E851E7"/>
    <w:rsid w:val="00E93D9A"/>
    <w:rsid w:val="00EA68EF"/>
    <w:rsid w:val="00EB5F99"/>
    <w:rsid w:val="00EB799A"/>
    <w:rsid w:val="00EC3EFB"/>
    <w:rsid w:val="00ED555B"/>
    <w:rsid w:val="00EF5B3C"/>
    <w:rsid w:val="00F217D4"/>
    <w:rsid w:val="00F4202C"/>
    <w:rsid w:val="00F61DB1"/>
    <w:rsid w:val="00F62DE9"/>
    <w:rsid w:val="00F75286"/>
    <w:rsid w:val="00F81ACC"/>
    <w:rsid w:val="00F84FF8"/>
    <w:rsid w:val="00FA155D"/>
    <w:rsid w:val="00FA31CD"/>
    <w:rsid w:val="00FA7A6D"/>
    <w:rsid w:val="00FB0B5C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81CC86-C3B5-423D-82CD-4CA63CDE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B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8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81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52</cp:revision>
  <cp:lastPrinted>2023-05-23T15:04:00Z</cp:lastPrinted>
  <dcterms:created xsi:type="dcterms:W3CDTF">2022-02-03T05:48:00Z</dcterms:created>
  <dcterms:modified xsi:type="dcterms:W3CDTF">2024-08-13T10:58:00Z</dcterms:modified>
</cp:coreProperties>
</file>